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5AA9B" w14:textId="77777777" w:rsidR="009B2AAD" w:rsidRDefault="006320B9">
      <w:r>
        <w:t xml:space="preserve">WW I Review </w:t>
      </w:r>
    </w:p>
    <w:p w14:paraId="3C0EC2BE" w14:textId="77777777" w:rsidR="006320B9" w:rsidRDefault="006320B9" w:rsidP="006320B9">
      <w:r>
        <w:t>Was the war inevitable? (</w:t>
      </w:r>
      <w:r w:rsidR="00CD2603">
        <w:t>Bound</w:t>
      </w:r>
      <w:r>
        <w:t xml:space="preserve"> to happen) Yes!  Why?</w:t>
      </w:r>
    </w:p>
    <w:p w14:paraId="1D51C2F9" w14:textId="77777777" w:rsidR="006320B9" w:rsidRDefault="006320B9" w:rsidP="006320B9">
      <w:pPr>
        <w:pStyle w:val="ListParagraph"/>
        <w:numPr>
          <w:ilvl w:val="0"/>
          <w:numId w:val="1"/>
        </w:numPr>
      </w:pPr>
      <w:r>
        <w:t>Arms race</w:t>
      </w:r>
      <w:r w:rsidR="00717369">
        <w:t xml:space="preserve"> </w:t>
      </w:r>
      <w:r w:rsidR="00717369">
        <w:t>/militarism</w:t>
      </w:r>
      <w:r>
        <w:t xml:space="preserve"> </w:t>
      </w:r>
      <w:r>
        <w:t xml:space="preserve">– Germany and Britain rivals so they competed to build navy and weapons. </w:t>
      </w:r>
    </w:p>
    <w:p w14:paraId="64B19D07" w14:textId="77777777" w:rsidR="006320B9" w:rsidRDefault="006320B9" w:rsidP="006320B9">
      <w:pPr>
        <w:pStyle w:val="ListParagraph"/>
      </w:pPr>
      <w:r>
        <w:t>(</w:t>
      </w:r>
      <w:r w:rsidR="00CD2603">
        <w:t>e.g.</w:t>
      </w:r>
      <w:r>
        <w:t>: Dreadnought, Howitzer, machine guns)</w:t>
      </w:r>
    </w:p>
    <w:p w14:paraId="0CE1F5D4" w14:textId="77777777" w:rsidR="00717369" w:rsidRDefault="00717369" w:rsidP="00717369">
      <w:pPr>
        <w:pStyle w:val="ListParagraph"/>
        <w:numPr>
          <w:ilvl w:val="0"/>
          <w:numId w:val="1"/>
        </w:numPr>
      </w:pPr>
      <w:r>
        <w:t>Alliances – triple alliance (Germany, A/H and Italy) V Triple Entente (GB, Fr and Russia)</w:t>
      </w:r>
    </w:p>
    <w:p w14:paraId="53A08927" w14:textId="77777777" w:rsidR="00717369" w:rsidRDefault="00717369" w:rsidP="00717369">
      <w:pPr>
        <w:pStyle w:val="ListParagraph"/>
        <w:numPr>
          <w:ilvl w:val="0"/>
          <w:numId w:val="1"/>
        </w:numPr>
      </w:pPr>
      <w:r>
        <w:t>Nationalism – everyone thought their country was better than everyone else’s</w:t>
      </w:r>
    </w:p>
    <w:p w14:paraId="50BA6D6A" w14:textId="77777777" w:rsidR="00717369" w:rsidRDefault="00717369" w:rsidP="00717369">
      <w:r>
        <w:t>All that was needed was an excuse to fight…</w:t>
      </w:r>
    </w:p>
    <w:p w14:paraId="1B0469F4" w14:textId="77777777" w:rsidR="00717369" w:rsidRDefault="00717369" w:rsidP="00717369">
      <w:r>
        <w:t xml:space="preserve">EXCUSE – Assassination of Archduke Franz Ferdinand in Bosnia.  </w:t>
      </w:r>
    </w:p>
    <w:p w14:paraId="13618571" w14:textId="77777777" w:rsidR="00717369" w:rsidRDefault="00717369" w:rsidP="00717369">
      <w:r>
        <w:t>Bosnia was full of Slavs/Serbs who wanted to be part of Serbia not A/H. One of their number killed the heir to the A/H throne…</w:t>
      </w:r>
    </w:p>
    <w:p w14:paraId="1F4904B0" w14:textId="77777777" w:rsidR="00717369" w:rsidRDefault="00717369" w:rsidP="00717369">
      <w:r>
        <w:t>A/H blames Serbia so it can gain more territory. Issues ultimatum to Serbia.</w:t>
      </w:r>
    </w:p>
    <w:p w14:paraId="4F459619" w14:textId="77777777" w:rsidR="00717369" w:rsidRDefault="00717369" w:rsidP="00717369">
      <w:r>
        <w:t>Serbia like Russia is Slavic and relies on Russian</w:t>
      </w:r>
      <w:r w:rsidR="004D51F2">
        <w:t xml:space="preserve"> s</w:t>
      </w:r>
      <w:r>
        <w:t>upport</w:t>
      </w:r>
      <w:r w:rsidR="004D51F2">
        <w:t>.</w:t>
      </w:r>
      <w:r w:rsidR="00F255F0">
        <w:t xml:space="preserve"> Russia starts to get ready for war by sending “stuff” to German border because Germany was allied to Austria…</w:t>
      </w:r>
    </w:p>
    <w:p w14:paraId="3B9C25D5" w14:textId="77777777" w:rsidR="00F255F0" w:rsidRDefault="00F255F0" w:rsidP="00F255F0">
      <w:pPr>
        <w:ind w:firstLine="720"/>
      </w:pPr>
      <w:r>
        <w:t>1. Austria declares war on Serbia.</w:t>
      </w:r>
    </w:p>
    <w:p w14:paraId="706433AB" w14:textId="77777777" w:rsidR="00F255F0" w:rsidRDefault="00F255F0" w:rsidP="00F255F0">
      <w:pPr>
        <w:ind w:firstLine="720"/>
      </w:pPr>
      <w:r>
        <w:t xml:space="preserve">2. Germany declares war on Russia and France because of the Schlieffen Plan – war on 2 fronts (attack </w:t>
      </w:r>
      <w:r w:rsidR="00CD2603">
        <w:t>France</w:t>
      </w:r>
      <w:r>
        <w:t xml:space="preserve"> and defeat them then turn on Russia)</w:t>
      </w:r>
    </w:p>
    <w:p w14:paraId="4F1F1869" w14:textId="77777777" w:rsidR="00F255F0" w:rsidRDefault="00F255F0" w:rsidP="00F255F0">
      <w:pPr>
        <w:ind w:firstLine="720"/>
      </w:pPr>
      <w:r>
        <w:t>3. Germany invades Belgium to get by French defenses</w:t>
      </w:r>
    </w:p>
    <w:p w14:paraId="76F8668F" w14:textId="77777777" w:rsidR="00F255F0" w:rsidRDefault="00F255F0" w:rsidP="00F255F0">
      <w:pPr>
        <w:ind w:firstLine="720"/>
      </w:pPr>
      <w:r>
        <w:t>4. GB declares war on Germany</w:t>
      </w:r>
    </w:p>
    <w:p w14:paraId="328363CD" w14:textId="77777777" w:rsidR="00F255F0" w:rsidRDefault="00F255F0" w:rsidP="00F255F0">
      <w:r>
        <w:t>Everyone expected the war to be quick – home by Christmas…</w:t>
      </w:r>
    </w:p>
    <w:p w14:paraId="75988005" w14:textId="77777777" w:rsidR="00F255F0" w:rsidRDefault="00F255F0" w:rsidP="00717369">
      <w:r>
        <w:t xml:space="preserve">Germany on verge of victory starts to move troops </w:t>
      </w:r>
      <w:r w:rsidR="00CD2603">
        <w:t>east</w:t>
      </w:r>
      <w:r>
        <w:t>.  GB and Fr hold at Battel of Marne – leads to stalemate on Western front.</w:t>
      </w:r>
    </w:p>
    <w:p w14:paraId="767423C5" w14:textId="77777777" w:rsidR="00F255F0" w:rsidRDefault="00F255F0" w:rsidP="00717369">
      <w:r>
        <w:t xml:space="preserve">Germany drives Russia back out of Germany and continues to make progress </w:t>
      </w:r>
      <w:r w:rsidR="00CD2603">
        <w:t>east</w:t>
      </w:r>
      <w:r>
        <w:t>.</w:t>
      </w:r>
    </w:p>
    <w:p w14:paraId="608D2264" w14:textId="77777777" w:rsidR="00F255F0" w:rsidRDefault="00F255F0" w:rsidP="00717369"/>
    <w:p w14:paraId="216D50D7" w14:textId="77777777" w:rsidR="00F255F0" w:rsidRDefault="00F255F0" w:rsidP="00717369">
      <w:r>
        <w:t xml:space="preserve">War Of Attrition – who will run out of stuff first? </w:t>
      </w:r>
    </w:p>
    <w:p w14:paraId="79C2FAE7" w14:textId="77777777" w:rsidR="00F255F0" w:rsidRDefault="00F255F0" w:rsidP="00717369">
      <w:r>
        <w:t xml:space="preserve">US supplying and Germany using </w:t>
      </w:r>
      <w:r w:rsidR="00CD2603">
        <w:t>U-boats</w:t>
      </w:r>
      <w:r>
        <w:t xml:space="preserve"> to sink ships going to GB and Fr. Lusitania incident forces Germany to give up unrestricted sub warfare.</w:t>
      </w:r>
    </w:p>
    <w:p w14:paraId="482075F7" w14:textId="77777777" w:rsidR="00F255F0" w:rsidRDefault="003246E1" w:rsidP="00717369">
      <w:r>
        <w:t>War drags on and on!</w:t>
      </w:r>
      <w:r w:rsidR="00CD2603">
        <w:t xml:space="preserve">  Look at new weapons, inventions things that made the war so bad and stopped any one side from winning.</w:t>
      </w:r>
    </w:p>
    <w:p w14:paraId="205A5CEC" w14:textId="77777777" w:rsidR="00CD2603" w:rsidRDefault="00CD2603" w:rsidP="00717369"/>
    <w:p w14:paraId="45AB9B8E" w14:textId="77777777" w:rsidR="003246E1" w:rsidRDefault="003246E1" w:rsidP="00717369">
      <w:r>
        <w:t>1917 year that everything changes.</w:t>
      </w:r>
    </w:p>
    <w:p w14:paraId="637B7DE9" w14:textId="77777777" w:rsidR="003246E1" w:rsidRDefault="003246E1" w:rsidP="00717369">
      <w:r>
        <w:t xml:space="preserve">Germany running out of stuff – desperate to end the war, figures if they can force Russia to make peace, they can send troops back to west and win there. </w:t>
      </w:r>
    </w:p>
    <w:p w14:paraId="139A3FFE" w14:textId="77777777" w:rsidR="003246E1" w:rsidRDefault="003246E1" w:rsidP="00717369">
      <w:r>
        <w:t>Get Lenin (revolutionary into Russia to overthrow the govt. Which he does and then Russia agrees to peace. (Brest Litovsk)</w:t>
      </w:r>
    </w:p>
    <w:p w14:paraId="1F95BFC7" w14:textId="77777777" w:rsidR="003246E1" w:rsidRDefault="003246E1" w:rsidP="00717369">
      <w:r>
        <w:t>Need to cut West off from supplies – unrestricted sub war back again. (</w:t>
      </w:r>
      <w:r w:rsidR="00CD2603">
        <w:t>Win</w:t>
      </w:r>
      <w:r>
        <w:t xml:space="preserve"> before US gets going). Zimmerman telegram.</w:t>
      </w:r>
    </w:p>
    <w:p w14:paraId="4EEAFA3A" w14:textId="77777777" w:rsidR="003246E1" w:rsidRDefault="003246E1" w:rsidP="00717369">
      <w:r>
        <w:t>US into the war</w:t>
      </w:r>
      <w:r w:rsidR="00CD2603">
        <w:t>…</w:t>
      </w:r>
    </w:p>
    <w:p w14:paraId="278E611B" w14:textId="77777777" w:rsidR="00CD2603" w:rsidRDefault="00CD2603" w:rsidP="00717369">
      <w:r>
        <w:t>Numbers, morale and supplies made the difference.</w:t>
      </w:r>
    </w:p>
    <w:p w14:paraId="1C302114" w14:textId="77777777" w:rsidR="00CD2603" w:rsidRDefault="00CD2603" w:rsidP="00717369">
      <w:r>
        <w:t>Germany on the verge of defeat agrees to Armistice - 11hour 11 day 11 month 1918.</w:t>
      </w:r>
    </w:p>
    <w:p w14:paraId="7D71AEB0" w14:textId="77777777" w:rsidR="00CD2603" w:rsidRDefault="00CD2603" w:rsidP="00717369">
      <w:r>
        <w:t>Peace agreement at Versailles – Losers not invited! 3 countries decide everything. GB, Fr and US (Italy leaves and USSR not included other than to tell them they get their land back from treaty of Brest Litovsk)</w:t>
      </w:r>
    </w:p>
    <w:p w14:paraId="0D479F82" w14:textId="77777777" w:rsidR="00CD2603" w:rsidRDefault="00CD2603" w:rsidP="00717369">
      <w:r>
        <w:t>Wilson 14 Points…</w:t>
      </w:r>
    </w:p>
    <w:p w14:paraId="0FBF0496" w14:textId="3C4CB78F" w:rsidR="00CD2603" w:rsidRDefault="00CD2603" w:rsidP="00717369">
      <w:r>
        <w:t xml:space="preserve">France really angry ready to crush Germany </w:t>
      </w:r>
      <w:r w:rsidR="00BB27EA">
        <w:t>forever</w:t>
      </w:r>
    </w:p>
    <w:p w14:paraId="2E1FB779" w14:textId="77777777" w:rsidR="00CD2603" w:rsidRDefault="00CD2603" w:rsidP="00717369">
      <w:r>
        <w:t>GB in the middle</w:t>
      </w:r>
    </w:p>
    <w:p w14:paraId="11CE73A7" w14:textId="77777777" w:rsidR="00CD2603" w:rsidRDefault="00CD2603" w:rsidP="00717369"/>
    <w:p w14:paraId="38378737" w14:textId="77777777" w:rsidR="00CD2603" w:rsidRDefault="00CD2603" w:rsidP="00717369"/>
    <w:p w14:paraId="454B0FA3" w14:textId="77777777" w:rsidR="00CD2603" w:rsidRDefault="00CD2603" w:rsidP="00717369">
      <w:r>
        <w:lastRenderedPageBreak/>
        <w:t>VERSAILLES</w:t>
      </w:r>
    </w:p>
    <w:p w14:paraId="6BA3C511" w14:textId="77777777" w:rsidR="00CD2603" w:rsidRDefault="00CD2603" w:rsidP="00CD2603">
      <w:pPr>
        <w:pStyle w:val="ListParagraph"/>
        <w:numPr>
          <w:ilvl w:val="0"/>
          <w:numId w:val="2"/>
        </w:numPr>
      </w:pPr>
      <w:r>
        <w:t>Article 231 Germany is to blame</w:t>
      </w:r>
    </w:p>
    <w:p w14:paraId="04CC09C0" w14:textId="6B4E7C5D" w:rsidR="00CD2603" w:rsidRDefault="00BB27EA" w:rsidP="00CD2603">
      <w:pPr>
        <w:pStyle w:val="ListParagraph"/>
        <w:numPr>
          <w:ilvl w:val="0"/>
          <w:numId w:val="2"/>
        </w:numPr>
      </w:pPr>
      <w:r>
        <w:t>Self-determination</w:t>
      </w:r>
      <w:r w:rsidR="00CD2603">
        <w:t xml:space="preserve"> not applied to losers Poland and Czech and Italy and France and Yugoslavia</w:t>
      </w:r>
    </w:p>
    <w:p w14:paraId="229EC5DF" w14:textId="77777777" w:rsidR="00CD2603" w:rsidRDefault="00CD2603" w:rsidP="00CD2603">
      <w:pPr>
        <w:pStyle w:val="ListParagraph"/>
        <w:numPr>
          <w:ilvl w:val="0"/>
          <w:numId w:val="2"/>
        </w:numPr>
      </w:pPr>
      <w:r>
        <w:t>German military crippled</w:t>
      </w:r>
    </w:p>
    <w:p w14:paraId="4019BB8D" w14:textId="77777777" w:rsidR="00CD2603" w:rsidRDefault="00CD2603" w:rsidP="00CD2603">
      <w:pPr>
        <w:pStyle w:val="ListParagraph"/>
        <w:numPr>
          <w:ilvl w:val="0"/>
          <w:numId w:val="2"/>
        </w:numPr>
      </w:pPr>
      <w:r>
        <w:t>Rhineland region</w:t>
      </w:r>
    </w:p>
    <w:p w14:paraId="363CEB43" w14:textId="77777777" w:rsidR="00CD2603" w:rsidRDefault="00CD2603" w:rsidP="00CD2603">
      <w:pPr>
        <w:pStyle w:val="ListParagraph"/>
        <w:numPr>
          <w:ilvl w:val="0"/>
          <w:numId w:val="2"/>
        </w:numPr>
      </w:pPr>
      <w:r>
        <w:t>Reparations</w:t>
      </w:r>
    </w:p>
    <w:p w14:paraId="5A1A376A" w14:textId="77777777" w:rsidR="00CD2603" w:rsidRDefault="00CD2603" w:rsidP="00717369">
      <w:r>
        <w:t>Germany resents the treaty too harsh!</w:t>
      </w:r>
    </w:p>
    <w:p w14:paraId="3ACCC1B0" w14:textId="77777777" w:rsidR="00CD2603" w:rsidRDefault="00CD2603" w:rsidP="00717369">
      <w:r>
        <w:t>League of Nations – idea is good but is a complete failure – WHY?</w:t>
      </w:r>
    </w:p>
    <w:p w14:paraId="5C2F5128" w14:textId="77777777" w:rsidR="00CD2603" w:rsidRDefault="00CD2603" w:rsidP="00CD2603">
      <w:pPr>
        <w:pStyle w:val="ListParagraph"/>
        <w:numPr>
          <w:ilvl w:val="0"/>
          <w:numId w:val="3"/>
        </w:numPr>
      </w:pPr>
      <w:r>
        <w:t>Too many countries not a part especially US, Germany, USSR</w:t>
      </w:r>
    </w:p>
    <w:p w14:paraId="1E494BAB" w14:textId="2753A53F" w:rsidR="005F3B81" w:rsidRDefault="005F3B81" w:rsidP="00CD2603">
      <w:pPr>
        <w:pStyle w:val="ListParagraph"/>
        <w:numPr>
          <w:ilvl w:val="0"/>
          <w:numId w:val="3"/>
        </w:numPr>
      </w:pPr>
      <w:r>
        <w:t xml:space="preserve">No way to enforce decisions – sanctions (stop trade) but other </w:t>
      </w:r>
      <w:r w:rsidR="00BB27EA">
        <w:t>nonmembers</w:t>
      </w:r>
      <w:r>
        <w:t xml:space="preserve"> just stepped in to sell their goods!</w:t>
      </w:r>
    </w:p>
    <w:p w14:paraId="7CE89451" w14:textId="7A2069C1" w:rsidR="005F3B81" w:rsidRDefault="005F3B81" w:rsidP="00CD2603">
      <w:pPr>
        <w:pStyle w:val="ListParagraph"/>
        <w:numPr>
          <w:ilvl w:val="0"/>
          <w:numId w:val="3"/>
        </w:numPr>
      </w:pPr>
      <w:r>
        <w:t>Who was going to make the decisions</w:t>
      </w:r>
      <w:r w:rsidR="00992400">
        <w:t>/lead</w:t>
      </w:r>
      <w:r>
        <w:t xml:space="preserve"> with so many countries trying to get their </w:t>
      </w:r>
      <w:r w:rsidR="00BB27EA">
        <w:t>say?</w:t>
      </w:r>
      <w:r>
        <w:t xml:space="preserve">  European countries were destroyed after spending so much effort in the war.</w:t>
      </w:r>
      <w:r w:rsidR="00992400">
        <w:t xml:space="preserve"> US and other powerful countries were not a part!</w:t>
      </w:r>
    </w:p>
    <w:p w14:paraId="018EE649" w14:textId="77777777" w:rsidR="00992400" w:rsidRDefault="00992400" w:rsidP="00992400"/>
    <w:p w14:paraId="62251F90" w14:textId="77777777" w:rsidR="00992400" w:rsidRDefault="00992400" w:rsidP="00992400">
      <w:r>
        <w:t>Russian Revolution</w:t>
      </w:r>
    </w:p>
    <w:p w14:paraId="4538B520" w14:textId="77777777" w:rsidR="00992400" w:rsidRDefault="00992400" w:rsidP="00992400">
      <w:r>
        <w:t>Russia still under absolute ruler – Czar Nicholas II</w:t>
      </w:r>
    </w:p>
    <w:p w14:paraId="2B895B73" w14:textId="05C5DA1B" w:rsidR="00992400" w:rsidRDefault="00992400" w:rsidP="00992400">
      <w:r>
        <w:t xml:space="preserve">BAC!  Lost war with </w:t>
      </w:r>
      <w:r w:rsidR="00BB27EA">
        <w:t>Japan, which</w:t>
      </w:r>
      <w:r>
        <w:t xml:space="preserve"> proved it.</w:t>
      </w:r>
    </w:p>
    <w:p w14:paraId="4F8627EA" w14:textId="27FEA559" w:rsidR="00992400" w:rsidRDefault="00992400" w:rsidP="00992400">
      <w:r>
        <w:t xml:space="preserve">Led to revolution in </w:t>
      </w:r>
      <w:r w:rsidR="00BB27EA">
        <w:t>1905, which</w:t>
      </w:r>
      <w:r>
        <w:t xml:space="preserve"> the Czar put down but it made him realize the situation.</w:t>
      </w:r>
    </w:p>
    <w:p w14:paraId="68B60D61" w14:textId="77777777" w:rsidR="00992400" w:rsidRDefault="00992400" w:rsidP="00992400">
      <w:r>
        <w:t>WW I shows Russia up again!</w:t>
      </w:r>
    </w:p>
    <w:p w14:paraId="2B2C261F" w14:textId="77777777" w:rsidR="00992400" w:rsidRDefault="00992400" w:rsidP="00992400">
      <w:r>
        <w:t>Runs out of “stuff” literally.</w:t>
      </w:r>
    </w:p>
    <w:p w14:paraId="57BF2B9B" w14:textId="77777777" w:rsidR="00992400" w:rsidRDefault="00992400" w:rsidP="00992400">
      <w:r>
        <w:t>Russia I chaos through desertion and strikes and food shortages.</w:t>
      </w:r>
    </w:p>
    <w:p w14:paraId="5BF8C9ED" w14:textId="77777777" w:rsidR="00992400" w:rsidRDefault="00992400" w:rsidP="00992400">
      <w:r>
        <w:t>Czar blamed for everything because he is absolute.</w:t>
      </w:r>
    </w:p>
    <w:p w14:paraId="72676329" w14:textId="582F89E3" w:rsidR="00992400" w:rsidRDefault="00992400" w:rsidP="00992400">
      <w:r>
        <w:t xml:space="preserve">When he goes to the front lines to boost morale, wife in charge.  She is German princess (not good in </w:t>
      </w:r>
      <w:r w:rsidR="00BB27EA">
        <w:t>a war</w:t>
      </w:r>
      <w:r>
        <w:t xml:space="preserve"> against the Germans!)</w:t>
      </w:r>
    </w:p>
    <w:p w14:paraId="0354027A" w14:textId="77777777" w:rsidR="00992400" w:rsidRDefault="00992400" w:rsidP="00992400">
      <w:r>
        <w:t xml:space="preserve">Failures continue.  </w:t>
      </w:r>
    </w:p>
    <w:p w14:paraId="48EFA90F" w14:textId="1220C249" w:rsidR="00992400" w:rsidRDefault="00992400" w:rsidP="00992400">
      <w:r>
        <w:t xml:space="preserve">Czar abdicates. New Government led by </w:t>
      </w:r>
      <w:r w:rsidR="00BB27EA">
        <w:t>Kerensky</w:t>
      </w:r>
      <w:r>
        <w:t xml:space="preserve"> (a Menshevik not an </w:t>
      </w:r>
      <w:r w:rsidR="00BB27EA">
        <w:t>all-out</w:t>
      </w:r>
      <w:r>
        <w:t xml:space="preserve"> communist)</w:t>
      </w:r>
    </w:p>
    <w:p w14:paraId="2D357AC5" w14:textId="51F79B6C" w:rsidR="00992400" w:rsidRDefault="00BB27EA" w:rsidP="00992400">
      <w:r>
        <w:t>Kerensky’s</w:t>
      </w:r>
      <w:r w:rsidR="00992400">
        <w:t xml:space="preserve"> big mistake was continuing the war.</w:t>
      </w:r>
    </w:p>
    <w:p w14:paraId="77B3ABA2" w14:textId="71141DD6" w:rsidR="00992400" w:rsidRDefault="00992400" w:rsidP="00992400">
      <w:r>
        <w:t xml:space="preserve">Germans send Lenin in.  He overthrows </w:t>
      </w:r>
      <w:r w:rsidR="00BB27EA">
        <w:t>Kerensky</w:t>
      </w:r>
      <w:r>
        <w:t xml:space="preserve"> and Bolsheviks take charge</w:t>
      </w:r>
      <w:r w:rsidR="00BB27EA">
        <w:t>...</w:t>
      </w:r>
      <w:r>
        <w:t xml:space="preserve">  Lenin promised Peace, </w:t>
      </w:r>
      <w:r w:rsidR="00BB27EA">
        <w:t>Land,</w:t>
      </w:r>
      <w:r>
        <w:t xml:space="preserve"> Bread!</w:t>
      </w:r>
    </w:p>
    <w:p w14:paraId="42CC5E69" w14:textId="77777777" w:rsidR="00992400" w:rsidRDefault="00992400" w:rsidP="00992400">
      <w:r>
        <w:t>Makes peace – treaty Brest Litovsk. Gives up huge chunk of land but gets peace.</w:t>
      </w:r>
    </w:p>
    <w:p w14:paraId="354EC606" w14:textId="77777777" w:rsidR="00992400" w:rsidRDefault="00992400" w:rsidP="00992400">
      <w:r>
        <w:t>Mensheviks fight back to regain control – CIVIL WAR! Reds (Bolsheviks) V Whites (Mensheviks). Red army led by Trotsky.</w:t>
      </w:r>
    </w:p>
    <w:p w14:paraId="2A0FB2E4" w14:textId="77777777" w:rsidR="00992400" w:rsidRDefault="00992400" w:rsidP="00992400">
      <w:r>
        <w:t>Reds win and Lenin tries to get Russian economy going again by introducing NEP (New Economic Policy)</w:t>
      </w:r>
    </w:p>
    <w:p w14:paraId="374E9F15" w14:textId="77777777" w:rsidR="00992400" w:rsidRDefault="00992400" w:rsidP="00992400">
      <w:r>
        <w:t>This allowed people to sell whatever they could produce over the Government’s production quota.</w:t>
      </w:r>
    </w:p>
    <w:p w14:paraId="5E39C2B1" w14:textId="77777777" w:rsidR="00992400" w:rsidRDefault="00992400" w:rsidP="00992400">
      <w:r>
        <w:t>True communists opposed and shot Lenin.</w:t>
      </w:r>
      <w:bookmarkStart w:id="0" w:name="_GoBack"/>
      <w:bookmarkEnd w:id="0"/>
    </w:p>
    <w:p w14:paraId="68EEE6E0" w14:textId="77777777" w:rsidR="00992400" w:rsidRDefault="00992400" w:rsidP="00992400"/>
    <w:p w14:paraId="301C12C4" w14:textId="77777777" w:rsidR="00F255F0" w:rsidRDefault="00F255F0" w:rsidP="00717369"/>
    <w:p w14:paraId="4008B88D" w14:textId="77777777" w:rsidR="00717369" w:rsidRDefault="00717369" w:rsidP="00717369"/>
    <w:p w14:paraId="299CE0C6" w14:textId="77777777" w:rsidR="00717369" w:rsidRDefault="00717369" w:rsidP="00717369"/>
    <w:p w14:paraId="0267E6D2" w14:textId="77777777" w:rsidR="00717369" w:rsidRDefault="00717369" w:rsidP="00717369">
      <w:pPr>
        <w:spacing w:after="100" w:afterAutospacing="1"/>
      </w:pPr>
    </w:p>
    <w:p w14:paraId="670EC66D" w14:textId="77777777" w:rsidR="00717369" w:rsidRDefault="00717369" w:rsidP="00717369"/>
    <w:sectPr w:rsidR="0071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865"/>
    <w:multiLevelType w:val="hybridMultilevel"/>
    <w:tmpl w:val="A808B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924AF"/>
    <w:multiLevelType w:val="hybridMultilevel"/>
    <w:tmpl w:val="069C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02BCA"/>
    <w:multiLevelType w:val="hybridMultilevel"/>
    <w:tmpl w:val="666E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B9"/>
    <w:rsid w:val="003246E1"/>
    <w:rsid w:val="004D51F2"/>
    <w:rsid w:val="005F3B81"/>
    <w:rsid w:val="006320B9"/>
    <w:rsid w:val="00717369"/>
    <w:rsid w:val="00992400"/>
    <w:rsid w:val="009B2AAD"/>
    <w:rsid w:val="00A8463A"/>
    <w:rsid w:val="00BB27EA"/>
    <w:rsid w:val="00CD2603"/>
    <w:rsid w:val="00F2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6D11"/>
  <w15:chartTrackingRefBased/>
  <w15:docId w15:val="{5CB552C9-56C9-4BDD-B78B-969AD80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2</cp:revision>
  <dcterms:created xsi:type="dcterms:W3CDTF">2019-03-20T14:47:00Z</dcterms:created>
  <dcterms:modified xsi:type="dcterms:W3CDTF">2019-03-20T18:05:00Z</dcterms:modified>
</cp:coreProperties>
</file>