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2B" w:rsidRDefault="007C60D5">
      <w:r w:rsidRPr="007C60D5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3D2F4" wp14:editId="77FC4D0C">
                <wp:simplePos x="0" y="0"/>
                <wp:positionH relativeFrom="column">
                  <wp:posOffset>-209550</wp:posOffset>
                </wp:positionH>
                <wp:positionV relativeFrom="paragraph">
                  <wp:posOffset>-514350</wp:posOffset>
                </wp:positionV>
                <wp:extent cx="8763000" cy="5715000"/>
                <wp:effectExtent l="19050" t="19050" r="19050" b="19050"/>
                <wp:wrapNone/>
                <wp:docPr id="205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0" cy="5715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044AD861" id="Rectangle 4" o:spid="_x0000_s1026" style="position:absolute;margin-left:-16.5pt;margin-top:-40.5pt;width:690pt;height:450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" filled="f" strokecolor="black [3213]" strokeweight="2.25pt"/>
            </w:pict>
          </mc:Fallback>
        </mc:AlternateContent>
      </w:r>
      <w:r w:rsidRPr="007C60D5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76C4F" wp14:editId="2524BAC6">
                <wp:simplePos x="0" y="0"/>
                <wp:positionH relativeFrom="column">
                  <wp:posOffset>6267450</wp:posOffset>
                </wp:positionH>
                <wp:positionV relativeFrom="paragraph">
                  <wp:posOffset>-514350</wp:posOffset>
                </wp:positionV>
                <wp:extent cx="45720" cy="5715000"/>
                <wp:effectExtent l="19050" t="19050" r="30480" b="19050"/>
                <wp:wrapNone/>
                <wp:docPr id="2051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5720" cy="5715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5D4A2" id="Line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5pt,-40.5pt" to="497.1pt,4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" strokecolor="black [3213]" strokeweight="2.25pt"/>
            </w:pict>
          </mc:Fallback>
        </mc:AlternateContent>
      </w:r>
      <w:r w:rsidRPr="007C60D5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E64D8" wp14:editId="0D1E09B0">
                <wp:simplePos x="0" y="0"/>
                <wp:positionH relativeFrom="column">
                  <wp:posOffset>1924050</wp:posOffset>
                </wp:positionH>
                <wp:positionV relativeFrom="paragraph">
                  <wp:posOffset>-514350</wp:posOffset>
                </wp:positionV>
                <wp:extent cx="45720" cy="5715000"/>
                <wp:effectExtent l="19050" t="19050" r="30480" b="19050"/>
                <wp:wrapNone/>
                <wp:docPr id="2052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5720" cy="5715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8211B" id="Line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-40.5pt" to="155.1pt,4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" strokecolor="black [3213]" strokeweight="2.25pt"/>
            </w:pict>
          </mc:Fallback>
        </mc:AlternateContent>
      </w:r>
      <w:r w:rsidRPr="007C60D5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690E6" wp14:editId="54664A8D">
                <wp:simplePos x="0" y="0"/>
                <wp:positionH relativeFrom="column">
                  <wp:posOffset>4133850</wp:posOffset>
                </wp:positionH>
                <wp:positionV relativeFrom="paragraph">
                  <wp:posOffset>-514350</wp:posOffset>
                </wp:positionV>
                <wp:extent cx="45720" cy="5715000"/>
                <wp:effectExtent l="19050" t="19050" r="30480" b="19050"/>
                <wp:wrapNone/>
                <wp:docPr id="2053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5720" cy="5715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7C1A3" id="Line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-40.5pt" to="329.1pt,4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" strokecolor="black [3213]" strokeweight="2.25pt"/>
            </w:pict>
          </mc:Fallback>
        </mc:AlternateContent>
      </w:r>
      <w:r w:rsidRPr="007C60D5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7C2420" wp14:editId="4182E213">
                <wp:simplePos x="0" y="0"/>
                <wp:positionH relativeFrom="column">
                  <wp:posOffset>-361950</wp:posOffset>
                </wp:positionH>
                <wp:positionV relativeFrom="paragraph">
                  <wp:posOffset>-914400</wp:posOffset>
                </wp:positionV>
                <wp:extent cx="9144000" cy="366395"/>
                <wp:effectExtent l="0" t="0" r="0" b="0"/>
                <wp:wrapNone/>
                <wp:docPr id="205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0D5" w:rsidRDefault="007C60D5" w:rsidP="007C60D5">
                            <w:pPr>
                              <w:pStyle w:val="NormalWeb"/>
                              <w:spacing w:before="216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What does this grade mean?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7C242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8.5pt;margin-top:-1in;width:10in;height:2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" filled="f" stroked="f">
                <v:textbox style="mso-fit-shape-to-text:t">
                  <w:txbxContent>
                    <w:p w:rsidR="007C60D5" w:rsidRDefault="007C60D5" w:rsidP="007C60D5">
                      <w:pPr>
                        <w:pStyle w:val="NormalWeb"/>
                        <w:spacing w:before="216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What does this grade mean?</w:t>
                      </w:r>
                    </w:p>
                  </w:txbxContent>
                </v:textbox>
              </v:shape>
            </w:pict>
          </mc:Fallback>
        </mc:AlternateContent>
      </w:r>
      <w:r w:rsidRPr="007C60D5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516EA" wp14:editId="7346E41A">
                <wp:simplePos x="0" y="0"/>
                <wp:positionH relativeFrom="column">
                  <wp:posOffset>-209550</wp:posOffset>
                </wp:positionH>
                <wp:positionV relativeFrom="paragraph">
                  <wp:posOffset>-228600</wp:posOffset>
                </wp:positionV>
                <wp:extent cx="2133600" cy="5401945"/>
                <wp:effectExtent l="0" t="0" r="0" b="8255"/>
                <wp:wrapNone/>
                <wp:docPr id="205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40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0D5" w:rsidRDefault="007C60D5" w:rsidP="007C60D5">
                            <w:pPr>
                              <w:pStyle w:val="NormalWeb"/>
                              <w:spacing w:before="18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This is work of the highest possible quality.</w:t>
                            </w:r>
                          </w:p>
                          <w:p w:rsidR="007C60D5" w:rsidRDefault="007C60D5" w:rsidP="007C60D5">
                            <w:pPr>
                              <w:pStyle w:val="NormalWeb"/>
                              <w:spacing w:before="18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No problems of any kind and all requirements and expectations are met.</w:t>
                            </w:r>
                          </w:p>
                          <w:p w:rsidR="007C60D5" w:rsidRDefault="007C60D5" w:rsidP="007C60D5">
                            <w:pPr>
                              <w:pStyle w:val="NormalWeb"/>
                              <w:spacing w:before="18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Achievement is above and beyond the work of peers and in related courses.</w:t>
                            </w:r>
                          </w:p>
                          <w:p w:rsidR="007C60D5" w:rsidRDefault="007C60D5" w:rsidP="007C60D5">
                            <w:pPr>
                              <w:pStyle w:val="NormalWeb"/>
                              <w:spacing w:before="18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This is exemplary work.  Everything is explained in detail.  Numerous specific examples are used and analyzed.</w:t>
                            </w:r>
                          </w:p>
                          <w:p w:rsidR="007C60D5" w:rsidRDefault="007C60D5" w:rsidP="007C60D5">
                            <w:pPr>
                              <w:pStyle w:val="NormalWeb"/>
                              <w:spacing w:before="18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If I knew nothing about the topic, this would tell me all I needed to know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516EA" id="Text Box 20" o:spid="_x0000_s1027" type="#_x0000_t202" style="position:absolute;margin-left:-16.5pt;margin-top:-18pt;width:168pt;height:425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" filled="f" stroked="f">
                <v:textbox style="mso-fit-shape-to-text:t">
                  <w:txbxContent>
                    <w:p w:rsidR="007C60D5" w:rsidRDefault="007C60D5" w:rsidP="007C60D5">
                      <w:pPr>
                        <w:pStyle w:val="NormalWeb"/>
                        <w:spacing w:before="18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  <w:t>This is work of the highest possible quality.</w:t>
                      </w:r>
                    </w:p>
                    <w:p w:rsidR="007C60D5" w:rsidRDefault="007C60D5" w:rsidP="007C60D5">
                      <w:pPr>
                        <w:pStyle w:val="NormalWeb"/>
                        <w:spacing w:before="18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  <w:t>No problems of any kind and all requirements and expectations are met.</w:t>
                      </w:r>
                    </w:p>
                    <w:p w:rsidR="007C60D5" w:rsidRDefault="007C60D5" w:rsidP="007C60D5">
                      <w:pPr>
                        <w:pStyle w:val="NormalWeb"/>
                        <w:spacing w:before="18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  <w:t>Achievement is above and beyond the work of peers and in related courses.</w:t>
                      </w:r>
                    </w:p>
                    <w:p w:rsidR="007C60D5" w:rsidRDefault="007C60D5" w:rsidP="007C60D5">
                      <w:pPr>
                        <w:pStyle w:val="NormalWeb"/>
                        <w:spacing w:before="18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  <w:t>This is exemplary work.  Everything is explained in detail.  Numerous specific examples are used and analyzed.</w:t>
                      </w:r>
                    </w:p>
                    <w:p w:rsidR="007C60D5" w:rsidRDefault="007C60D5" w:rsidP="007C60D5">
                      <w:pPr>
                        <w:pStyle w:val="NormalWeb"/>
                        <w:spacing w:before="18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  <w:t>If I knew nothing about the topic, this would tell me all I needed to know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C60D5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C6AB5" wp14:editId="43B65561">
                <wp:simplePos x="0" y="0"/>
                <wp:positionH relativeFrom="column">
                  <wp:posOffset>4133850</wp:posOffset>
                </wp:positionH>
                <wp:positionV relativeFrom="paragraph">
                  <wp:posOffset>-228600</wp:posOffset>
                </wp:positionV>
                <wp:extent cx="2133600" cy="6124575"/>
                <wp:effectExtent l="0" t="0" r="0" b="0"/>
                <wp:wrapNone/>
                <wp:docPr id="207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124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C60D5" w:rsidRDefault="007C60D5" w:rsidP="007C60D5">
                            <w:pPr>
                              <w:pStyle w:val="NormalWeb"/>
                              <w:spacing w:before="168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This work is adequate but </w:t>
                            </w:r>
                            <w:r w:rsidR="00BC158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unexceptional.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It represents an average job.</w:t>
                            </w:r>
                          </w:p>
                          <w:p w:rsidR="007C60D5" w:rsidRDefault="007C60D5" w:rsidP="007C60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eastAsia="Times New Roman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Work of this level is distinguished from </w:t>
                            </w:r>
                            <w:r w:rsidR="00BC158E">
                              <w:rPr>
                                <w:rFonts w:asciiTheme="minorHAnsi" w:eastAsia="Times New Roman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‘A’</w:t>
                            </w:r>
                            <w:r>
                              <w:rPr>
                                <w:rFonts w:asciiTheme="minorHAnsi" w:eastAsia="Times New Roman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level work by problems such as: </w:t>
                            </w:r>
                          </w:p>
                          <w:p w:rsidR="007C60D5" w:rsidRDefault="007C60D5" w:rsidP="007C60D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eastAsia="Times New Roman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-  one or more significant errors in understanding </w:t>
                            </w:r>
                          </w:p>
                          <w:p w:rsidR="007C60D5" w:rsidRDefault="007C60D5" w:rsidP="007C60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eastAsia="Times New Roman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an absence of detail or complete explanation </w:t>
                            </w:r>
                          </w:p>
                          <w:p w:rsidR="007C60D5" w:rsidRDefault="007C60D5" w:rsidP="007C60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eastAsia="Times New Roman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 lack of coherent organization or explanation of ideas</w:t>
                            </w:r>
                          </w:p>
                          <w:p w:rsidR="007C60D5" w:rsidRDefault="007C60D5" w:rsidP="007C60D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This work represents an average level of comprehension, detail, and analysis.  To be more successful it needs more of all three.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C6AB5" id="Text Box 22" o:spid="_x0000_s1028" type="#_x0000_t202" style="position:absolute;margin-left:325.5pt;margin-top:-18pt;width:168pt;height:48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" filled="f" stroked="f">
                <v:textbox style="mso-fit-shape-to-text:t">
                  <w:txbxContent>
                    <w:p w:rsidR="007C60D5" w:rsidRDefault="007C60D5" w:rsidP="007C60D5">
                      <w:pPr>
                        <w:pStyle w:val="NormalWeb"/>
                        <w:spacing w:before="168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This work is adequate but </w:t>
                      </w:r>
                      <w:r w:rsidR="00BC158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unexceptional.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It represents an average job.</w:t>
                      </w:r>
                    </w:p>
                    <w:p w:rsidR="007C60D5" w:rsidRDefault="007C60D5" w:rsidP="007C60D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eastAsia="Times New Roman"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Work of this level is distinguished from </w:t>
                      </w:r>
                      <w:r w:rsidR="00BC158E">
                        <w:rPr>
                          <w:rFonts w:asciiTheme="minorHAnsi" w:eastAsia="Times New Roman"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‘A’</w:t>
                      </w:r>
                      <w:r>
                        <w:rPr>
                          <w:rFonts w:asciiTheme="minorHAnsi" w:eastAsia="Times New Roman"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level work by problems such as: </w:t>
                      </w:r>
                    </w:p>
                    <w:p w:rsidR="007C60D5" w:rsidRDefault="007C60D5" w:rsidP="007C60D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eastAsia="Times New Roman"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-  one or more significant errors in understanding </w:t>
                      </w:r>
                    </w:p>
                    <w:p w:rsidR="007C60D5" w:rsidRDefault="007C60D5" w:rsidP="007C60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eastAsia="Times New Roman"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an absence of detail or complete explanation </w:t>
                      </w:r>
                    </w:p>
                    <w:p w:rsidR="007C60D5" w:rsidRDefault="007C60D5" w:rsidP="007C60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eastAsia="Times New Roman"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 lack of coherent organization or explanation of ideas</w:t>
                      </w:r>
                    </w:p>
                    <w:p w:rsidR="007C60D5" w:rsidRDefault="007C60D5" w:rsidP="007C60D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This work represents an average level of comprehension, detail, and analysis.  To be more successful it needs more of all three.</w:t>
                      </w:r>
                    </w:p>
                  </w:txbxContent>
                </v:textbox>
              </v:shape>
            </w:pict>
          </mc:Fallback>
        </mc:AlternateContent>
      </w:r>
      <w:r w:rsidRPr="007C60D5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7BDAFB" wp14:editId="258C9E29">
                <wp:simplePos x="0" y="0"/>
                <wp:positionH relativeFrom="column">
                  <wp:posOffset>6267450</wp:posOffset>
                </wp:positionH>
                <wp:positionV relativeFrom="paragraph">
                  <wp:posOffset>-228600</wp:posOffset>
                </wp:positionV>
                <wp:extent cx="2286000" cy="4916170"/>
                <wp:effectExtent l="0" t="0" r="0" b="0"/>
                <wp:wrapNone/>
                <wp:docPr id="205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916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0D5" w:rsidRDefault="007C60D5" w:rsidP="007C60D5">
                            <w:pPr>
                              <w:pStyle w:val="NormalWeb"/>
                              <w:spacing w:before="18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This work is not adequate in conveying understanding of the topic or question.</w:t>
                            </w:r>
                          </w:p>
                          <w:p w:rsidR="007C60D5" w:rsidRDefault="007C60D5" w:rsidP="007C60D5">
                            <w:pPr>
                              <w:pStyle w:val="NormalWeb"/>
                              <w:spacing w:before="18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Work of this level contains multiple errors and / or very little detail of any kind.</w:t>
                            </w:r>
                          </w:p>
                          <w:p w:rsidR="007C60D5" w:rsidRDefault="007C60D5" w:rsidP="007C60D5">
                            <w:pPr>
                              <w:pStyle w:val="NormalWeb"/>
                              <w:spacing w:before="18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Few, if any, expectations and requirements are met.</w:t>
                            </w:r>
                          </w:p>
                          <w:p w:rsidR="007C60D5" w:rsidRDefault="007C60D5" w:rsidP="007C60D5">
                            <w:pPr>
                              <w:pStyle w:val="NormalWeb"/>
                              <w:spacing w:before="18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While there is some evidence of comprehension of the content, it is clear that major misunderstandings exist.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BDAFB" id="Text Box 23" o:spid="_x0000_s1029" type="#_x0000_t202" style="position:absolute;margin-left:493.5pt;margin-top:-18pt;width:180pt;height:387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" filled="f" stroked="f">
                <v:textbox style="mso-fit-shape-to-text:t">
                  <w:txbxContent>
                    <w:p w:rsidR="007C60D5" w:rsidRDefault="007C60D5" w:rsidP="007C60D5">
                      <w:pPr>
                        <w:pStyle w:val="NormalWeb"/>
                        <w:spacing w:before="18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  <w:t>This work is not adequate in conveying understanding of the topic or question.</w:t>
                      </w:r>
                    </w:p>
                    <w:p w:rsidR="007C60D5" w:rsidRDefault="007C60D5" w:rsidP="007C60D5">
                      <w:pPr>
                        <w:pStyle w:val="NormalWeb"/>
                        <w:spacing w:before="18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  <w:t>Work of this level contains multiple errors and / or very little detail of any kind.</w:t>
                      </w:r>
                    </w:p>
                    <w:p w:rsidR="007C60D5" w:rsidRDefault="007C60D5" w:rsidP="007C60D5">
                      <w:pPr>
                        <w:pStyle w:val="NormalWeb"/>
                        <w:spacing w:before="18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  <w:t>Few, if any, expectations and requirements are met.</w:t>
                      </w:r>
                    </w:p>
                    <w:p w:rsidR="007C60D5" w:rsidRDefault="007C60D5" w:rsidP="007C60D5">
                      <w:pPr>
                        <w:pStyle w:val="NormalWeb"/>
                        <w:spacing w:before="18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  <w:t>While there is some evidence of comprehension of the content, it is clear that major misunderstandings exist.</w:t>
                      </w:r>
                    </w:p>
                  </w:txbxContent>
                </v:textbox>
              </v:shape>
            </w:pict>
          </mc:Fallback>
        </mc:AlternateContent>
      </w:r>
      <w:r w:rsidRPr="007C60D5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A6B670" wp14:editId="01A9B455">
                <wp:simplePos x="0" y="0"/>
                <wp:positionH relativeFrom="column">
                  <wp:posOffset>-209550</wp:posOffset>
                </wp:positionH>
                <wp:positionV relativeFrom="paragraph">
                  <wp:posOffset>-209550</wp:posOffset>
                </wp:positionV>
                <wp:extent cx="8763000" cy="1270"/>
                <wp:effectExtent l="0" t="19050" r="19050" b="36830"/>
                <wp:wrapNone/>
                <wp:docPr id="37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0" cy="12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B6152" id="Straight Connector 3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-16.5pt" to="673.5pt,-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" strokecolor="black [3213]" strokeweight="2.25pt">
                <v:stroke joinstyle="miter"/>
              </v:line>
            </w:pict>
          </mc:Fallback>
        </mc:AlternateContent>
      </w:r>
      <w:r w:rsidRPr="007C60D5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DFD1FF" wp14:editId="6F87FD53">
                <wp:simplePos x="0" y="0"/>
                <wp:positionH relativeFrom="column">
                  <wp:posOffset>-209550</wp:posOffset>
                </wp:positionH>
                <wp:positionV relativeFrom="paragraph">
                  <wp:posOffset>-533400</wp:posOffset>
                </wp:positionV>
                <wp:extent cx="2133600" cy="369570"/>
                <wp:effectExtent l="0" t="0" r="0" b="0"/>
                <wp:wrapNone/>
                <wp:docPr id="205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0D5" w:rsidRDefault="007C60D5" w:rsidP="007C60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FD1FF" id="TextBox 39" o:spid="_x0000_s1030" type="#_x0000_t202" style="position:absolute;margin-left:-16.5pt;margin-top:-42pt;width:168pt;height:29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" filled="f" stroked="f">
                <v:textbox style="mso-fit-shape-to-text:t">
                  <w:txbxContent>
                    <w:p w:rsidR="007C60D5" w:rsidRDefault="007C60D5" w:rsidP="007C60D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7C60D5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36CFE1" wp14:editId="5ED1DE93">
                <wp:simplePos x="0" y="0"/>
                <wp:positionH relativeFrom="column">
                  <wp:posOffset>1924050</wp:posOffset>
                </wp:positionH>
                <wp:positionV relativeFrom="paragraph">
                  <wp:posOffset>-533400</wp:posOffset>
                </wp:positionV>
                <wp:extent cx="2209800" cy="369570"/>
                <wp:effectExtent l="0" t="0" r="0" b="0"/>
                <wp:wrapNone/>
                <wp:docPr id="2060" name="Text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0D5" w:rsidRDefault="007C60D5" w:rsidP="007C60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B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6CFE1" id="TextBox 40" o:spid="_x0000_s1031" type="#_x0000_t202" style="position:absolute;margin-left:151.5pt;margin-top:-42pt;width:174pt;height:2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" filled="f" stroked="f">
                <v:textbox style="mso-fit-shape-to-text:t">
                  <w:txbxContent>
                    <w:p w:rsidR="007C60D5" w:rsidRDefault="007C60D5" w:rsidP="007C60D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7C60D5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8C70E1" wp14:editId="5CD33CA1">
                <wp:simplePos x="0" y="0"/>
                <wp:positionH relativeFrom="column">
                  <wp:posOffset>4133850</wp:posOffset>
                </wp:positionH>
                <wp:positionV relativeFrom="paragraph">
                  <wp:posOffset>-533400</wp:posOffset>
                </wp:positionV>
                <wp:extent cx="2133600" cy="369570"/>
                <wp:effectExtent l="0" t="0" r="0" b="0"/>
                <wp:wrapNone/>
                <wp:docPr id="206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0D5" w:rsidRDefault="007C60D5" w:rsidP="007C60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C70E1" id="TextBox 41" o:spid="_x0000_s1032" type="#_x0000_t202" style="position:absolute;margin-left:325.5pt;margin-top:-42pt;width:168pt;height:29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" filled="f" stroked="f">
                <v:textbox style="mso-fit-shape-to-text:t">
                  <w:txbxContent>
                    <w:p w:rsidR="007C60D5" w:rsidRDefault="007C60D5" w:rsidP="007C60D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7C60D5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62014C" wp14:editId="54D8761B">
                <wp:simplePos x="0" y="0"/>
                <wp:positionH relativeFrom="column">
                  <wp:posOffset>6267450</wp:posOffset>
                </wp:positionH>
                <wp:positionV relativeFrom="paragraph">
                  <wp:posOffset>-533400</wp:posOffset>
                </wp:positionV>
                <wp:extent cx="2286000" cy="369570"/>
                <wp:effectExtent l="0" t="0" r="0" b="0"/>
                <wp:wrapNone/>
                <wp:docPr id="2062" name="Text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0D5" w:rsidRDefault="007C60D5" w:rsidP="007C60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D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2014C" id="TextBox 42" o:spid="_x0000_s1033" type="#_x0000_t202" style="position:absolute;margin-left:493.5pt;margin-top:-42pt;width:180pt;height:29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" filled="f" stroked="f">
                <v:textbox style="mso-fit-shape-to-text:t">
                  <w:txbxContent>
                    <w:p w:rsidR="007C60D5" w:rsidRDefault="007C60D5" w:rsidP="007C60D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7C60D5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531B31" wp14:editId="6677D028">
                <wp:simplePos x="0" y="0"/>
                <wp:positionH relativeFrom="column">
                  <wp:posOffset>1924050</wp:posOffset>
                </wp:positionH>
                <wp:positionV relativeFrom="paragraph">
                  <wp:posOffset>-228600</wp:posOffset>
                </wp:positionV>
                <wp:extent cx="2209800" cy="5216525"/>
                <wp:effectExtent l="0" t="0" r="0" b="3175"/>
                <wp:wrapNone/>
                <wp:docPr id="2063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521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0D5" w:rsidRDefault="007C60D5" w:rsidP="007C60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This work is generally high in quality.</w:t>
                            </w:r>
                          </w:p>
                          <w:p w:rsidR="007C60D5" w:rsidRDefault="007C60D5" w:rsidP="007C60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This work may contain one or two minor</w:t>
                            </w:r>
                          </w:p>
                          <w:p w:rsidR="007C60D5" w:rsidRDefault="007C60D5" w:rsidP="007C60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problems or mistakes, but </w:t>
                            </w:r>
                            <w:r w:rsidR="00BC158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all requirements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 and expectations are met. </w:t>
                            </w:r>
                          </w:p>
                          <w:p w:rsidR="007C60D5" w:rsidRDefault="007C60D5" w:rsidP="007C60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However, the achievement does not demonstrate the level of detail and comprehension that is contained in </w:t>
                            </w:r>
                            <w:r w:rsidR="00BC158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‘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A</w:t>
                            </w:r>
                            <w:r w:rsidR="00BC158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’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 work.</w:t>
                            </w:r>
                          </w:p>
                          <w:p w:rsidR="007C60D5" w:rsidRDefault="007C60D5" w:rsidP="007C60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This is a good job, but would benefit from more detail and further analysis.</w:t>
                            </w:r>
                          </w:p>
                          <w:p w:rsidR="007C60D5" w:rsidRDefault="007C60D5" w:rsidP="007C60D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31B31" id="TextBox 44" o:spid="_x0000_s1034" type="#_x0000_t202" style="position:absolute;margin-left:151.5pt;margin-top:-18pt;width:174pt;height:41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" filled="f" stroked="f">
                <v:textbox style="mso-fit-shape-to-text:t">
                  <w:txbxContent>
                    <w:p w:rsidR="007C60D5" w:rsidRDefault="007C60D5" w:rsidP="007C60D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  <w:t>This work is generally high in quality.</w:t>
                      </w:r>
                    </w:p>
                    <w:p w:rsidR="007C60D5" w:rsidRDefault="007C60D5" w:rsidP="007C60D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  <w:t>This work may contain one or two minor</w:t>
                      </w:r>
                    </w:p>
                    <w:p w:rsidR="007C60D5" w:rsidRDefault="007C60D5" w:rsidP="007C60D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problems or mistakes, but </w:t>
                      </w:r>
                      <w:r w:rsidR="00BC158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  <w:t>all requirements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 and expectations are met. </w:t>
                      </w:r>
                    </w:p>
                    <w:p w:rsidR="007C60D5" w:rsidRDefault="007C60D5" w:rsidP="007C60D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However, the achievement does not demonstrate the level of detail and comprehension that is contained in </w:t>
                      </w:r>
                      <w:r w:rsidR="00BC158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  <w:t>‘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  <w:t>A</w:t>
                      </w:r>
                      <w:r w:rsidR="00BC158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  <w:t>’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 work.</w:t>
                      </w:r>
                    </w:p>
                    <w:p w:rsidR="007C60D5" w:rsidRDefault="007C60D5" w:rsidP="007C60D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  <w:t>This is a good job, but would benefit from more detail and further analysis.</w:t>
                      </w:r>
                    </w:p>
                    <w:p w:rsidR="007C60D5" w:rsidRDefault="007C60D5" w:rsidP="007C60D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7C60D5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BF83B7" wp14:editId="142CEC75">
                <wp:simplePos x="0" y="0"/>
                <wp:positionH relativeFrom="column">
                  <wp:posOffset>-133350</wp:posOffset>
                </wp:positionH>
                <wp:positionV relativeFrom="paragraph">
                  <wp:posOffset>5334000</wp:posOffset>
                </wp:positionV>
                <wp:extent cx="8686800" cy="400050"/>
                <wp:effectExtent l="0" t="0" r="0" b="0"/>
                <wp:wrapNone/>
                <wp:docPr id="2064" name="Text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0D5" w:rsidRDefault="007C60D5" w:rsidP="007C60D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Did you explain EVERYTHING?                Did you provide lots of DETAILS?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F83B7" id="TextBox 47" o:spid="_x0000_s1035" type="#_x0000_t202" style="position:absolute;margin-left:-10.5pt;margin-top:420pt;width:684pt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" filled="f" stroked="f">
                <v:textbox style="mso-fit-shape-to-text:t">
                  <w:txbxContent>
                    <w:p w:rsidR="007C60D5" w:rsidRDefault="007C60D5" w:rsidP="007C60D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Did you explain EVERYTHING?                Did you provide lots of DETAILS?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3A2B" w:rsidSect="007C60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96628"/>
    <w:multiLevelType w:val="hybridMultilevel"/>
    <w:tmpl w:val="AEF6C9DA"/>
    <w:lvl w:ilvl="0" w:tplc="38660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FC38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723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9E51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E231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DE09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8039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4C97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0E94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D5"/>
    <w:rsid w:val="007C60D5"/>
    <w:rsid w:val="00BC158E"/>
    <w:rsid w:val="00D4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4356C"/>
  <w15:chartTrackingRefBased/>
  <w15:docId w15:val="{2A81E6CA-D923-442D-9A20-64D14161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0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60D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Mainland</dc:creator>
  <cp:keywords/>
  <dc:description/>
  <cp:lastModifiedBy>Keith Mainland</cp:lastModifiedBy>
  <cp:revision>2</cp:revision>
  <dcterms:created xsi:type="dcterms:W3CDTF">2017-08-22T16:44:00Z</dcterms:created>
  <dcterms:modified xsi:type="dcterms:W3CDTF">2017-08-22T16:44:00Z</dcterms:modified>
</cp:coreProperties>
</file>