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3DAD" w14:textId="77777777" w:rsidR="00564868" w:rsidRPr="009F0EE5" w:rsidRDefault="009F0EE5" w:rsidP="009F0EE5">
      <w:pPr>
        <w:jc w:val="center"/>
        <w:rPr>
          <w:b/>
          <w:sz w:val="40"/>
          <w:szCs w:val="40"/>
          <w:u w:val="single"/>
        </w:rPr>
      </w:pPr>
      <w:r w:rsidRPr="009F0EE5">
        <w:rPr>
          <w:b/>
          <w:sz w:val="40"/>
          <w:szCs w:val="40"/>
          <w:u w:val="single"/>
        </w:rPr>
        <w:t>Test Corrections</w:t>
      </w:r>
    </w:p>
    <w:p w14:paraId="21B0D491" w14:textId="7496F19C" w:rsidR="009F0EE5" w:rsidRDefault="009F0EE5">
      <w:r>
        <w:t>All test corrections must be done correctly (using the following format) to receive credit.</w:t>
      </w:r>
    </w:p>
    <w:p w14:paraId="5DBFE422" w14:textId="04E8C274" w:rsidR="00B9577B" w:rsidRDefault="00B9577B">
      <w:r>
        <w:t>All parts of the Test Corrections Sheet must be completed to receive credit</w:t>
      </w:r>
    </w:p>
    <w:p w14:paraId="17D7736E" w14:textId="77777777" w:rsidR="009F0EE5" w:rsidRDefault="009F0EE5">
      <w:r>
        <w:t>Test corrections apply to the Multiple Choice section only.</w:t>
      </w:r>
    </w:p>
    <w:p w14:paraId="3F73F1A4" w14:textId="77777777" w:rsidR="009F0EE5" w:rsidRDefault="009F0EE5">
      <w:r>
        <w:t>All corrections must be hand written legibly!</w:t>
      </w:r>
    </w:p>
    <w:p w14:paraId="5E0A00A2" w14:textId="77777777" w:rsidR="009F0EE5" w:rsidRDefault="009F0EE5">
      <w:r>
        <w:t>Each corrected answer will receive ½ point credit. Maximum grade on any corrected test is 80% - 32/40.</w:t>
      </w:r>
    </w:p>
    <w:p w14:paraId="40C741CF" w14:textId="77777777" w:rsidR="009F0EE5" w:rsidRDefault="009F0EE5">
      <w:r>
        <w:t>If you receive below 32, you may do corrections until your score equals 32/40.</w:t>
      </w:r>
    </w:p>
    <w:p w14:paraId="37347ED0" w14:textId="77777777" w:rsidR="009F0EE5" w:rsidRPr="009F0EE5" w:rsidRDefault="009F0EE5" w:rsidP="009F0EE5">
      <w:pPr>
        <w:jc w:val="center"/>
        <w:rPr>
          <w:b/>
          <w:u w:val="single"/>
        </w:rPr>
      </w:pPr>
      <w:r w:rsidRPr="009F0EE5">
        <w:rPr>
          <w:b/>
          <w:u w:val="single"/>
        </w:rPr>
        <w:t>FORMAT</w:t>
      </w:r>
    </w:p>
    <w:p w14:paraId="3C883033" w14:textId="1D58BCC7" w:rsidR="00B9577B" w:rsidRDefault="00B9577B" w:rsidP="009F0EE5">
      <w:pPr>
        <w:pStyle w:val="ListParagraph"/>
        <w:numPr>
          <w:ilvl w:val="0"/>
          <w:numId w:val="1"/>
        </w:numPr>
      </w:pPr>
      <w:r>
        <w:t>Use the template.  You will need to print out copies as only two corrections can be done on each sheet</w:t>
      </w:r>
    </w:p>
    <w:p w14:paraId="73F1B884" w14:textId="3552976E" w:rsidR="009F0EE5" w:rsidRDefault="009F0EE5" w:rsidP="009F0EE5">
      <w:pPr>
        <w:pStyle w:val="ListParagraph"/>
        <w:numPr>
          <w:ilvl w:val="0"/>
          <w:numId w:val="1"/>
        </w:numPr>
      </w:pPr>
      <w:r>
        <w:t>Write out the question</w:t>
      </w:r>
    </w:p>
    <w:p w14:paraId="1B40A0AF" w14:textId="77777777" w:rsidR="009F0EE5" w:rsidRDefault="009F0EE5" w:rsidP="009F0EE5">
      <w:pPr>
        <w:pStyle w:val="ListParagraph"/>
        <w:numPr>
          <w:ilvl w:val="0"/>
          <w:numId w:val="1"/>
        </w:numPr>
      </w:pPr>
      <w:r>
        <w:t>Write out the correct answer</w:t>
      </w:r>
    </w:p>
    <w:p w14:paraId="19610F73" w14:textId="62589285" w:rsidR="009F0EE5" w:rsidRDefault="009F0EE5" w:rsidP="009F0EE5">
      <w:pPr>
        <w:pStyle w:val="ListParagraph"/>
        <w:numPr>
          <w:ilvl w:val="0"/>
          <w:numId w:val="1"/>
        </w:numPr>
      </w:pPr>
      <w:r>
        <w:t>Provide a source for that corrected answer – (text book with page #, Quizlet with the entire web</w:t>
      </w:r>
      <w:r w:rsidR="00467971">
        <w:t xml:space="preserve"> </w:t>
      </w:r>
      <w:bookmarkStart w:id="0" w:name="_GoBack"/>
      <w:bookmarkEnd w:id="0"/>
      <w:r>
        <w:t>address. I need to be able to verify the source)</w:t>
      </w:r>
    </w:p>
    <w:p w14:paraId="3B9A7942" w14:textId="704EE912" w:rsidR="009F0EE5" w:rsidRDefault="009F0EE5" w:rsidP="009F0EE5">
      <w:pPr>
        <w:pStyle w:val="ListParagraph"/>
        <w:numPr>
          <w:ilvl w:val="0"/>
          <w:numId w:val="1"/>
        </w:numPr>
        <w:rPr>
          <w:b/>
        </w:rPr>
      </w:pPr>
      <w:r>
        <w:t xml:space="preserve">A quote from that source showing where the correct answer came from.  </w:t>
      </w:r>
      <w:r w:rsidRPr="009F0EE5">
        <w:rPr>
          <w:b/>
        </w:rPr>
        <w:t>DO NOT JUST RESTATE THE QUESTION OR ANSWER AS THE CORRECTED ANSWER.</w:t>
      </w:r>
    </w:p>
    <w:p w14:paraId="1E503C05" w14:textId="7919F9F4" w:rsidR="00B9577B" w:rsidRPr="009F0EE5" w:rsidRDefault="00B9577B" w:rsidP="009F0EE5">
      <w:pPr>
        <w:pStyle w:val="ListParagraph"/>
        <w:numPr>
          <w:ilvl w:val="0"/>
          <w:numId w:val="1"/>
        </w:numPr>
        <w:rPr>
          <w:b/>
        </w:rPr>
      </w:pPr>
      <w:r>
        <w:t>Complete the “wrong answer” section for all questions.</w:t>
      </w:r>
    </w:p>
    <w:p w14:paraId="302AA195" w14:textId="77777777" w:rsidR="009F0EE5" w:rsidRDefault="009F0EE5"/>
    <w:sectPr w:rsidR="009F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00DE"/>
    <w:multiLevelType w:val="hybridMultilevel"/>
    <w:tmpl w:val="F54A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E5"/>
    <w:rsid w:val="00467971"/>
    <w:rsid w:val="00564868"/>
    <w:rsid w:val="009F0EE5"/>
    <w:rsid w:val="00AB5BE8"/>
    <w:rsid w:val="00B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0C0E"/>
  <w15:chartTrackingRefBased/>
  <w15:docId w15:val="{0A2D4FD0-8564-42C6-80D1-C6D319A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3</cp:revision>
  <dcterms:created xsi:type="dcterms:W3CDTF">2019-01-23T17:08:00Z</dcterms:created>
  <dcterms:modified xsi:type="dcterms:W3CDTF">2019-06-24T17:48:00Z</dcterms:modified>
</cp:coreProperties>
</file>