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BF77" w14:textId="77777777" w:rsidR="00AA7EA8" w:rsidRPr="00394166" w:rsidRDefault="004A07BA" w:rsidP="004A07BA">
      <w:pPr>
        <w:pStyle w:val="NoSpacing"/>
        <w:rPr>
          <w:rFonts w:ascii="Trebuchet MS" w:hAnsi="Trebuchet MS"/>
        </w:rPr>
      </w:pPr>
      <w:r w:rsidRPr="00394166">
        <w:rPr>
          <w:rFonts w:ascii="Trebuchet MS" w:hAnsi="Trebuchet MS"/>
        </w:rPr>
        <w:t>Chapter 19: Section 1 (pages 608 – 611)</w:t>
      </w:r>
    </w:p>
    <w:p w14:paraId="332DBF78" w14:textId="77777777" w:rsidR="004A07BA" w:rsidRPr="00394166" w:rsidRDefault="004A07BA" w:rsidP="004A07BA">
      <w:pPr>
        <w:pStyle w:val="NoSpacing"/>
        <w:rPr>
          <w:rFonts w:ascii="Trebuchet MS" w:hAnsi="Trebuchet MS"/>
        </w:rPr>
      </w:pPr>
    </w:p>
    <w:p w14:paraId="332DBF79" w14:textId="77777777" w:rsidR="004A07BA" w:rsidRDefault="004A07BA" w:rsidP="004A07BA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>Where did the Industrial Revolution start?</w:t>
      </w:r>
    </w:p>
    <w:p w14:paraId="332DBF7B" w14:textId="77777777" w:rsidR="003237EC" w:rsidRDefault="003237EC" w:rsidP="003237EC">
      <w:pPr>
        <w:pStyle w:val="NoSpacing"/>
        <w:rPr>
          <w:rFonts w:ascii="Trebuchet MS" w:hAnsi="Trebuchet MS"/>
        </w:rPr>
      </w:pPr>
    </w:p>
    <w:p w14:paraId="332DBF7C" w14:textId="77777777" w:rsidR="004A07BA" w:rsidRDefault="003237EC" w:rsidP="004A07BA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Name 4 ways life changed between 1800 and 1850</w:t>
      </w:r>
      <w:r w:rsidR="004A07BA" w:rsidRPr="00394166">
        <w:rPr>
          <w:rFonts w:ascii="Trebuchet MS" w:hAnsi="Trebuchet MS"/>
        </w:rPr>
        <w:t>.</w:t>
      </w:r>
    </w:p>
    <w:p w14:paraId="332DBF7D" w14:textId="77777777" w:rsidR="003237EC" w:rsidRDefault="003237EC" w:rsidP="003237EC">
      <w:pPr>
        <w:pStyle w:val="NoSpacing"/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332DBF7E" w14:textId="77777777" w:rsidR="003237EC" w:rsidRDefault="003237EC" w:rsidP="003237EC">
      <w:pPr>
        <w:pStyle w:val="NoSpacing"/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332DBF7F" w14:textId="77777777" w:rsidR="003237EC" w:rsidRDefault="003237EC" w:rsidP="003237EC">
      <w:pPr>
        <w:pStyle w:val="NoSpacing"/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332DBF80" w14:textId="77777777" w:rsidR="003237EC" w:rsidRPr="00394166" w:rsidRDefault="003237EC" w:rsidP="003237EC">
      <w:pPr>
        <w:pStyle w:val="NoSpacing"/>
        <w:numPr>
          <w:ilvl w:val="1"/>
          <w:numId w:val="1"/>
        </w:numPr>
        <w:spacing w:line="480" w:lineRule="auto"/>
        <w:rPr>
          <w:rFonts w:ascii="Trebuchet MS" w:hAnsi="Trebuchet MS"/>
        </w:rPr>
      </w:pPr>
    </w:p>
    <w:p w14:paraId="332DBF81" w14:textId="77777777" w:rsidR="000D4843" w:rsidRPr="00394166" w:rsidRDefault="000D4843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>Explain how each of the following added to the new agricultural revolution.</w:t>
      </w:r>
    </w:p>
    <w:p w14:paraId="332DBF82" w14:textId="77777777" w:rsidR="000D4843" w:rsidRDefault="000D4843" w:rsidP="000D4843">
      <w:pPr>
        <w:pStyle w:val="NoSpacing"/>
        <w:ind w:left="720"/>
        <w:rPr>
          <w:rFonts w:ascii="Trebuchet MS" w:hAnsi="Trebuchet MS"/>
        </w:rPr>
      </w:pPr>
      <w:r w:rsidRPr="00394166">
        <w:rPr>
          <w:rFonts w:ascii="Trebuchet MS" w:hAnsi="Trebuchet MS"/>
        </w:rPr>
        <w:t>Crop rotation-</w:t>
      </w:r>
    </w:p>
    <w:p w14:paraId="332DBF83" w14:textId="77777777" w:rsidR="003237EC" w:rsidRDefault="003237EC" w:rsidP="000D4843">
      <w:pPr>
        <w:pStyle w:val="NoSpacing"/>
        <w:ind w:left="720"/>
        <w:rPr>
          <w:rFonts w:ascii="Trebuchet MS" w:hAnsi="Trebuchet MS"/>
        </w:rPr>
      </w:pPr>
    </w:p>
    <w:p w14:paraId="332DBF84" w14:textId="77777777" w:rsidR="003237EC" w:rsidRPr="00394166" w:rsidRDefault="003237EC" w:rsidP="000D4843">
      <w:pPr>
        <w:pStyle w:val="NoSpacing"/>
        <w:ind w:left="720"/>
        <w:rPr>
          <w:rFonts w:ascii="Trebuchet MS" w:hAnsi="Trebuchet MS"/>
        </w:rPr>
      </w:pPr>
    </w:p>
    <w:p w14:paraId="332DBF85" w14:textId="77777777" w:rsidR="000D4843" w:rsidRDefault="000D4843" w:rsidP="000D4843">
      <w:pPr>
        <w:pStyle w:val="NoSpacing"/>
        <w:ind w:left="720"/>
        <w:rPr>
          <w:rFonts w:ascii="Trebuchet MS" w:hAnsi="Trebuchet MS"/>
        </w:rPr>
      </w:pPr>
      <w:r w:rsidRPr="00394166">
        <w:rPr>
          <w:rFonts w:ascii="Trebuchet MS" w:hAnsi="Trebuchet MS"/>
        </w:rPr>
        <w:t>Turnips-</w:t>
      </w:r>
    </w:p>
    <w:p w14:paraId="332DBF86" w14:textId="77777777" w:rsidR="003237EC" w:rsidRDefault="003237EC" w:rsidP="000D4843">
      <w:pPr>
        <w:pStyle w:val="NoSpacing"/>
        <w:ind w:left="720"/>
        <w:rPr>
          <w:rFonts w:ascii="Trebuchet MS" w:hAnsi="Trebuchet MS"/>
        </w:rPr>
      </w:pPr>
    </w:p>
    <w:p w14:paraId="332DBF87" w14:textId="77777777" w:rsidR="003237EC" w:rsidRPr="00394166" w:rsidRDefault="003237EC" w:rsidP="000D4843">
      <w:pPr>
        <w:pStyle w:val="NoSpacing"/>
        <w:ind w:left="720"/>
        <w:rPr>
          <w:rFonts w:ascii="Trebuchet MS" w:hAnsi="Trebuchet MS"/>
        </w:rPr>
      </w:pPr>
    </w:p>
    <w:p w14:paraId="332DBF88" w14:textId="77777777" w:rsidR="000D4843" w:rsidRDefault="000D4843" w:rsidP="000D4843">
      <w:pPr>
        <w:pStyle w:val="NoSpacing"/>
        <w:ind w:left="720"/>
        <w:rPr>
          <w:rFonts w:ascii="Trebuchet MS" w:hAnsi="Trebuchet MS"/>
        </w:rPr>
      </w:pPr>
      <w:r w:rsidRPr="00394166">
        <w:rPr>
          <w:rFonts w:ascii="Trebuchet MS" w:hAnsi="Trebuchet MS"/>
        </w:rPr>
        <w:t>The seed drill-</w:t>
      </w:r>
    </w:p>
    <w:p w14:paraId="332DBF89" w14:textId="77777777" w:rsidR="003237EC" w:rsidRDefault="003237EC" w:rsidP="000D4843">
      <w:pPr>
        <w:pStyle w:val="NoSpacing"/>
        <w:ind w:left="720"/>
        <w:rPr>
          <w:rFonts w:ascii="Trebuchet MS" w:hAnsi="Trebuchet MS"/>
        </w:rPr>
      </w:pPr>
    </w:p>
    <w:p w14:paraId="332DBF8A" w14:textId="77777777" w:rsidR="003237EC" w:rsidRPr="00394166" w:rsidRDefault="003237EC" w:rsidP="000D4843">
      <w:pPr>
        <w:pStyle w:val="NoSpacing"/>
        <w:ind w:left="720"/>
        <w:rPr>
          <w:rFonts w:ascii="Trebuchet MS" w:hAnsi="Trebuchet MS"/>
        </w:rPr>
      </w:pPr>
    </w:p>
    <w:p w14:paraId="332DBF8B" w14:textId="77777777" w:rsidR="003237EC" w:rsidRDefault="000D4843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 xml:space="preserve">What is enclosure? </w:t>
      </w:r>
    </w:p>
    <w:p w14:paraId="332DBF8D" w14:textId="77777777" w:rsidR="003237EC" w:rsidRDefault="003237EC" w:rsidP="003237EC">
      <w:pPr>
        <w:pStyle w:val="NoSpacing"/>
        <w:ind w:left="720"/>
        <w:rPr>
          <w:rFonts w:ascii="Trebuchet MS" w:hAnsi="Trebuchet MS"/>
        </w:rPr>
      </w:pPr>
    </w:p>
    <w:p w14:paraId="332DBF8E" w14:textId="77777777" w:rsidR="000D4843" w:rsidRDefault="000D4843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 xml:space="preserve">Why did it help </w:t>
      </w:r>
      <w:r w:rsidR="003237EC">
        <w:rPr>
          <w:rFonts w:ascii="Trebuchet MS" w:hAnsi="Trebuchet MS"/>
        </w:rPr>
        <w:t>land owner</w:t>
      </w:r>
      <w:r w:rsidRPr="00394166">
        <w:rPr>
          <w:rFonts w:ascii="Trebuchet MS" w:hAnsi="Trebuchet MS"/>
        </w:rPr>
        <w:t>s?</w:t>
      </w:r>
      <w:r w:rsidR="003237EC">
        <w:rPr>
          <w:rFonts w:ascii="Trebuchet MS" w:hAnsi="Trebuchet MS"/>
        </w:rPr>
        <w:t xml:space="preserve">  </w:t>
      </w:r>
    </w:p>
    <w:p w14:paraId="332DBF8F" w14:textId="77777777" w:rsidR="003237EC" w:rsidRDefault="003237EC" w:rsidP="003237EC">
      <w:pPr>
        <w:pStyle w:val="NoSpacing"/>
        <w:ind w:left="720"/>
        <w:rPr>
          <w:rFonts w:ascii="Trebuchet MS" w:hAnsi="Trebuchet MS"/>
        </w:rPr>
      </w:pPr>
    </w:p>
    <w:p w14:paraId="332DBF91" w14:textId="77777777" w:rsidR="000D4843" w:rsidRDefault="000D4843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>How did the agricultural revolution affect population statistics?</w:t>
      </w:r>
    </w:p>
    <w:p w14:paraId="332DBF92" w14:textId="77777777" w:rsidR="003237EC" w:rsidRDefault="003237EC" w:rsidP="003237EC">
      <w:pPr>
        <w:pStyle w:val="ListParagraph"/>
        <w:rPr>
          <w:rFonts w:ascii="Trebuchet MS" w:hAnsi="Trebuchet MS"/>
        </w:rPr>
      </w:pPr>
    </w:p>
    <w:p w14:paraId="332DBF94" w14:textId="1D57449F" w:rsidR="000D4843" w:rsidRDefault="00705257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3 reasons wh</w:t>
      </w:r>
      <w:r w:rsidR="000D4843" w:rsidRPr="00394166">
        <w:rPr>
          <w:rFonts w:ascii="Trebuchet MS" w:hAnsi="Trebuchet MS"/>
        </w:rPr>
        <w:t xml:space="preserve">y did </w:t>
      </w:r>
      <w:r>
        <w:rPr>
          <w:rFonts w:ascii="Trebuchet MS" w:hAnsi="Trebuchet MS"/>
        </w:rPr>
        <w:t>the</w:t>
      </w:r>
      <w:r w:rsidR="000D4843" w:rsidRPr="00394166">
        <w:rPr>
          <w:rFonts w:ascii="Trebuchet MS" w:hAnsi="Trebuchet MS"/>
        </w:rPr>
        <w:t xml:space="preserve"> population increase</w:t>
      </w:r>
      <w:r>
        <w:rPr>
          <w:rFonts w:ascii="Trebuchet MS" w:hAnsi="Trebuchet MS"/>
        </w:rPr>
        <w:t>d</w:t>
      </w:r>
      <w:r w:rsidR="000D4843" w:rsidRPr="00394166">
        <w:rPr>
          <w:rFonts w:ascii="Trebuchet MS" w:hAnsi="Trebuchet MS"/>
        </w:rPr>
        <w:t>?</w:t>
      </w:r>
    </w:p>
    <w:p w14:paraId="332DBF96" w14:textId="37F04654" w:rsidR="000D4843" w:rsidRDefault="000D4843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>What did Thomas Newcomen develop in 1712?</w:t>
      </w:r>
    </w:p>
    <w:p w14:paraId="17C6D1B2" w14:textId="22885E9A" w:rsidR="00705257" w:rsidRDefault="00705257" w:rsidP="00705257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What did it do?</w:t>
      </w:r>
    </w:p>
    <w:p w14:paraId="332DBF99" w14:textId="77777777" w:rsidR="000D4843" w:rsidRDefault="000D4843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>How did James Watt contribute to Newcomen’s work?</w:t>
      </w:r>
    </w:p>
    <w:p w14:paraId="332DBF9A" w14:textId="77777777" w:rsidR="003237EC" w:rsidRDefault="003237EC" w:rsidP="003237EC">
      <w:pPr>
        <w:pStyle w:val="NoSpacing"/>
        <w:ind w:left="720"/>
        <w:rPr>
          <w:rFonts w:ascii="Trebuchet MS" w:hAnsi="Trebuchet MS"/>
        </w:rPr>
      </w:pPr>
    </w:p>
    <w:p w14:paraId="332DBF9D" w14:textId="3134A5FC" w:rsidR="003237EC" w:rsidRDefault="003237EC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What did the Darby family do?</w:t>
      </w:r>
    </w:p>
    <w:p w14:paraId="332DBF9F" w14:textId="77777777" w:rsidR="003237EC" w:rsidRPr="00394166" w:rsidRDefault="003237EC" w:rsidP="003237EC">
      <w:pPr>
        <w:pStyle w:val="NoSpacing"/>
        <w:ind w:left="720"/>
        <w:rPr>
          <w:rFonts w:ascii="Trebuchet MS" w:hAnsi="Trebuchet MS"/>
        </w:rPr>
      </w:pPr>
    </w:p>
    <w:p w14:paraId="332DBFA0" w14:textId="44F73228" w:rsidR="00394166" w:rsidRDefault="00705257" w:rsidP="00394166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3 </w:t>
      </w:r>
      <w:r w:rsidR="00057105">
        <w:rPr>
          <w:rFonts w:ascii="Trebuchet MS" w:hAnsi="Trebuchet MS"/>
        </w:rPr>
        <w:t xml:space="preserve">ways  coal aided </w:t>
      </w:r>
      <w:r w:rsidR="00394166" w:rsidRPr="00394166">
        <w:rPr>
          <w:rFonts w:ascii="Trebuchet MS" w:hAnsi="Trebuchet MS"/>
        </w:rPr>
        <w:t>the Industrial Revolution?</w:t>
      </w:r>
    </w:p>
    <w:p w14:paraId="0D482859" w14:textId="77777777" w:rsidR="00705257" w:rsidRDefault="00705257" w:rsidP="00705257">
      <w:pPr>
        <w:pStyle w:val="ListParagraph"/>
        <w:rPr>
          <w:rFonts w:ascii="Trebuchet MS" w:hAnsi="Trebuchet MS"/>
        </w:rPr>
      </w:pPr>
    </w:p>
    <w:p w14:paraId="62ECD0D5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 xml:space="preserve">Name two factors led to a population boom in the cities of England? </w:t>
      </w:r>
    </w:p>
    <w:p w14:paraId="32146EB2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  <w:r w:rsidRPr="00705257">
        <w:rPr>
          <w:rFonts w:ascii="Trebuchet MS" w:hAnsi="Trebuchet MS"/>
        </w:rPr>
        <w:t xml:space="preserve"> </w:t>
      </w:r>
    </w:p>
    <w:p w14:paraId="71A92AA2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01D572E1" w14:textId="2D05DF98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List 3 different natural resources that gave Britain an advantage during the Industrial Revolu</w:t>
      </w:r>
      <w:r w:rsidR="00057105">
        <w:rPr>
          <w:rFonts w:ascii="Trebuchet MS" w:hAnsi="Trebuchet MS"/>
        </w:rPr>
        <w:t>tion, and explain how they were an advantage.</w:t>
      </w:r>
    </w:p>
    <w:p w14:paraId="74A4D61C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  <w:r w:rsidRPr="00705257">
        <w:rPr>
          <w:rFonts w:ascii="Trebuchet MS" w:hAnsi="Trebuchet MS"/>
        </w:rPr>
        <w:t xml:space="preserve"> </w:t>
      </w:r>
    </w:p>
    <w:p w14:paraId="72B6EF1A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  <w:r w:rsidRPr="00705257">
        <w:rPr>
          <w:rFonts w:ascii="Trebuchet MS" w:hAnsi="Trebuchet MS"/>
        </w:rPr>
        <w:t xml:space="preserve"> </w:t>
      </w:r>
    </w:p>
    <w:p w14:paraId="6EFF9DD2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6C548AF5" w14:textId="77777777" w:rsidR="00705257" w:rsidRDefault="00705257" w:rsidP="00705257">
      <w:pPr>
        <w:pStyle w:val="ListParagraph"/>
        <w:rPr>
          <w:rFonts w:ascii="Trebuchet MS" w:hAnsi="Trebuchet MS"/>
        </w:rPr>
      </w:pPr>
    </w:p>
    <w:p w14:paraId="5F567859" w14:textId="6CBB6668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lastRenderedPageBreak/>
        <w:t>Define</w:t>
      </w:r>
      <w:r w:rsidRPr="00705257">
        <w:rPr>
          <w:rFonts w:ascii="Trebuchet MS" w:hAnsi="Trebuchet MS"/>
        </w:rPr>
        <w:tab/>
        <w:t xml:space="preserve"> </w:t>
      </w:r>
      <w:r w:rsidRPr="00705257">
        <w:rPr>
          <w:rFonts w:ascii="Trebuchet MS" w:hAnsi="Trebuchet MS"/>
        </w:rPr>
        <w:tab/>
        <w:t>capital</w:t>
      </w:r>
    </w:p>
    <w:p w14:paraId="1353E04D" w14:textId="77777777" w:rsidR="00705257" w:rsidRPr="00705257" w:rsidRDefault="00705257" w:rsidP="00057105">
      <w:pPr>
        <w:pStyle w:val="ListParagraph"/>
        <w:ind w:left="1440" w:firstLine="720"/>
        <w:rPr>
          <w:rFonts w:ascii="Trebuchet MS" w:hAnsi="Trebuchet MS"/>
        </w:rPr>
      </w:pPr>
      <w:r w:rsidRPr="00705257">
        <w:rPr>
          <w:rFonts w:ascii="Trebuchet MS" w:hAnsi="Trebuchet MS"/>
        </w:rPr>
        <w:t>enterprise</w:t>
      </w:r>
    </w:p>
    <w:p w14:paraId="13D0A804" w14:textId="77777777" w:rsidR="00705257" w:rsidRPr="00705257" w:rsidRDefault="00705257" w:rsidP="00057105">
      <w:pPr>
        <w:pStyle w:val="ListParagraph"/>
        <w:ind w:left="1440" w:firstLine="720"/>
        <w:rPr>
          <w:rFonts w:ascii="Trebuchet MS" w:hAnsi="Trebuchet MS"/>
        </w:rPr>
      </w:pPr>
      <w:bookmarkStart w:id="0" w:name="_GoBack"/>
      <w:bookmarkEnd w:id="0"/>
      <w:r w:rsidRPr="00705257">
        <w:rPr>
          <w:rFonts w:ascii="Trebuchet MS" w:hAnsi="Trebuchet MS"/>
        </w:rPr>
        <w:t>entrepreneur.</w:t>
      </w:r>
    </w:p>
    <w:p w14:paraId="46CA6437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Which textiles became popular in Britain?</w:t>
      </w:r>
    </w:p>
    <w:p w14:paraId="5D7365C0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2F135370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Why was the putting-out system developed?</w:t>
      </w:r>
    </w:p>
    <w:p w14:paraId="1374BD9E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009B0648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What did Eli Whitney invent in 1793 and how did this affect the Industrial Revolution?</w:t>
      </w:r>
    </w:p>
    <w:p w14:paraId="56C5D2FF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7E3C6EB4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Explain the importance of steam engines.</w:t>
      </w:r>
    </w:p>
    <w:p w14:paraId="6F6FE912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334D5725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What were turnpikes and why were they used?</w:t>
      </w:r>
    </w:p>
    <w:p w14:paraId="3914E6CE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15CBF825" w14:textId="564E79F8" w:rsidR="00705257" w:rsidRPr="00705257" w:rsidRDefault="00705257" w:rsidP="002F791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What are canals?</w:t>
      </w:r>
      <w:r>
        <w:rPr>
          <w:rFonts w:ascii="Trebuchet MS" w:hAnsi="Trebuchet MS"/>
        </w:rPr>
        <w:t xml:space="preserve">  </w:t>
      </w:r>
      <w:r w:rsidRPr="00705257">
        <w:rPr>
          <w:rFonts w:ascii="Trebuchet MS" w:hAnsi="Trebuchet MS"/>
        </w:rPr>
        <w:t>How did they affect industrialization?</w:t>
      </w:r>
    </w:p>
    <w:p w14:paraId="4CFB57E4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6167A55C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What was the advantage of steam-powered locomotives?</w:t>
      </w:r>
    </w:p>
    <w:p w14:paraId="603FAAF6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058E98D4" w14:textId="1BAA0706" w:rsid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Why were railroads so significant during the Industrial Revolution?</w:t>
      </w:r>
    </w:p>
    <w:p w14:paraId="6C1836F8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64DC222E" w14:textId="69AD4114" w:rsid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Why did it take so long to build railways at first but speed up later?</w:t>
      </w:r>
    </w:p>
    <w:p w14:paraId="2FF30318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36A696C6" w14:textId="4717EBA3" w:rsid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What unexpected thing did railways create?</w:t>
      </w:r>
    </w:p>
    <w:p w14:paraId="19B27A27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5093DD0C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What is urbanization?</w:t>
      </w:r>
    </w:p>
    <w:p w14:paraId="53940873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7114FD9D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Why did people move to cities?</w:t>
      </w:r>
    </w:p>
    <w:p w14:paraId="4D526812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6D6F5413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Describe the life of the new middle class. (Include their homes, clothes, and work ethic)</w:t>
      </w:r>
    </w:p>
    <w:p w14:paraId="59D4AF31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Describe the life of the industrial working class.</w:t>
      </w:r>
    </w:p>
    <w:p w14:paraId="3B704460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Who benefited most from the Industrial Revolution?</w:t>
      </w:r>
    </w:p>
    <w:p w14:paraId="46D01F5A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What were tenements?</w:t>
      </w:r>
    </w:p>
    <w:p w14:paraId="3F573C35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Why were they unpleasant?</w:t>
      </w:r>
    </w:p>
    <w:p w14:paraId="6DA16FDD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What was the goal of labor unions?</w:t>
      </w:r>
    </w:p>
    <w:p w14:paraId="653E8EA5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What were Luddites and what did they do?</w:t>
      </w:r>
    </w:p>
    <w:p w14:paraId="2AFB4ACE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Name 4 things that contributed to the harsh working conditions of a factory system.</w:t>
      </w:r>
    </w:p>
    <w:p w14:paraId="0A78CAE8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Why did employers prefer to hire women instead of men?</w:t>
      </w:r>
    </w:p>
    <w:p w14:paraId="2291FE95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The Industrial Revolution created a large demand for which two resources? Why?</w:t>
      </w:r>
    </w:p>
    <w:p w14:paraId="47410B89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What dangers did miners face at work?</w:t>
      </w:r>
    </w:p>
    <w:p w14:paraId="4E5F2726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Why were small children employed in factories and mines?</w:t>
      </w:r>
    </w:p>
    <w:p w14:paraId="13AE41FC" w14:textId="77777777" w:rsidR="00705257" w:rsidRPr="00705257" w:rsidRDefault="00705257" w:rsidP="007052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05257">
        <w:rPr>
          <w:rFonts w:ascii="Trebuchet MS" w:hAnsi="Trebuchet MS"/>
        </w:rPr>
        <w:t>What were "factory acts"? Were they enforced?</w:t>
      </w:r>
    </w:p>
    <w:p w14:paraId="4A89C15A" w14:textId="77777777" w:rsidR="00705257" w:rsidRPr="00705257" w:rsidRDefault="00705257" w:rsidP="00705257">
      <w:pPr>
        <w:pStyle w:val="ListParagraph"/>
        <w:rPr>
          <w:rFonts w:ascii="Trebuchet MS" w:hAnsi="Trebuchet MS"/>
        </w:rPr>
      </w:pPr>
    </w:p>
    <w:p w14:paraId="6FDEC3AE" w14:textId="77777777" w:rsidR="00705257" w:rsidRPr="00394166" w:rsidRDefault="00705257" w:rsidP="00705257">
      <w:pPr>
        <w:pStyle w:val="NoSpacing"/>
        <w:ind w:left="720"/>
        <w:rPr>
          <w:rFonts w:ascii="Trebuchet MS" w:hAnsi="Trebuchet MS"/>
        </w:rPr>
      </w:pPr>
    </w:p>
    <w:sectPr w:rsidR="00705257" w:rsidRPr="00394166" w:rsidSect="00AA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A56"/>
    <w:multiLevelType w:val="hybridMultilevel"/>
    <w:tmpl w:val="D6227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1229"/>
    <w:multiLevelType w:val="hybridMultilevel"/>
    <w:tmpl w:val="D422B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542E27"/>
    <w:multiLevelType w:val="hybridMultilevel"/>
    <w:tmpl w:val="BC84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BA"/>
    <w:rsid w:val="00057105"/>
    <w:rsid w:val="000D4843"/>
    <w:rsid w:val="003237EC"/>
    <w:rsid w:val="00394166"/>
    <w:rsid w:val="00417104"/>
    <w:rsid w:val="004A07BA"/>
    <w:rsid w:val="00705257"/>
    <w:rsid w:val="00A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BF77"/>
  <w15:docId w15:val="{DBC97AF8-4681-4353-AC39-58C90B9F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7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Sando</dc:creator>
  <cp:keywords/>
  <dc:description/>
  <cp:lastModifiedBy>Keith Mainland</cp:lastModifiedBy>
  <cp:revision>2</cp:revision>
  <dcterms:created xsi:type="dcterms:W3CDTF">2019-01-22T23:01:00Z</dcterms:created>
  <dcterms:modified xsi:type="dcterms:W3CDTF">2019-01-22T23:01:00Z</dcterms:modified>
</cp:coreProperties>
</file>