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3152D" w14:textId="77777777" w:rsidR="00466BE5" w:rsidRDefault="00466BE5" w:rsidP="0070415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0415F">
        <w:rPr>
          <w:rFonts w:ascii="Times New Roman" w:hAnsi="Times New Roman" w:cs="Times New Roman"/>
          <w:sz w:val="26"/>
          <w:szCs w:val="26"/>
        </w:rPr>
        <w:t>Chapter 28</w:t>
      </w:r>
      <w:r w:rsidR="00F72174">
        <w:rPr>
          <w:rFonts w:ascii="Times New Roman" w:hAnsi="Times New Roman" w:cs="Times New Roman"/>
          <w:sz w:val="26"/>
          <w:szCs w:val="26"/>
        </w:rPr>
        <w:t>:</w:t>
      </w:r>
      <w:r w:rsidRPr="0070415F">
        <w:rPr>
          <w:rFonts w:ascii="Times New Roman" w:hAnsi="Times New Roman" w:cs="Times New Roman"/>
          <w:sz w:val="26"/>
          <w:szCs w:val="26"/>
        </w:rPr>
        <w:t xml:space="preserve"> Section 4 (904 –</w:t>
      </w:r>
      <w:r w:rsidR="0070415F" w:rsidRPr="0070415F">
        <w:rPr>
          <w:rFonts w:ascii="Times New Roman" w:hAnsi="Times New Roman" w:cs="Times New Roman"/>
          <w:sz w:val="26"/>
          <w:szCs w:val="26"/>
        </w:rPr>
        <w:t xml:space="preserve"> 911)</w:t>
      </w:r>
    </w:p>
    <w:p w14:paraId="51B3152E" w14:textId="77777777" w:rsidR="00FC3AE5" w:rsidRPr="0070415F" w:rsidRDefault="00FC3AE5" w:rsidP="0070415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1B3152F" w14:textId="5536D295" w:rsidR="00466BE5" w:rsidRDefault="00466BE5" w:rsidP="00466BE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0415F">
        <w:rPr>
          <w:rFonts w:ascii="Times New Roman" w:hAnsi="Times New Roman" w:cs="Times New Roman"/>
          <w:sz w:val="26"/>
          <w:szCs w:val="26"/>
        </w:rPr>
        <w:t>What was the purpose of the “five-year plans”?</w:t>
      </w:r>
      <w:r w:rsidR="005A2626">
        <w:rPr>
          <w:rFonts w:ascii="Times New Roman" w:hAnsi="Times New Roman" w:cs="Times New Roman"/>
          <w:sz w:val="26"/>
          <w:szCs w:val="26"/>
        </w:rPr>
        <w:t xml:space="preserve"> Why were they necessary? (what do we always say about Russia?)</w:t>
      </w:r>
    </w:p>
    <w:p w14:paraId="51B31530" w14:textId="77777777" w:rsidR="00FC3AE5" w:rsidRDefault="00FC3AE5" w:rsidP="00FC3AE5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</w:p>
    <w:p w14:paraId="51B31531" w14:textId="77777777" w:rsidR="00FC3AE5" w:rsidRDefault="00FC3AE5" w:rsidP="00FC3AE5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</w:p>
    <w:p w14:paraId="51B31532" w14:textId="77777777" w:rsidR="00FC3AE5" w:rsidRPr="0070415F" w:rsidRDefault="00FC3AE5" w:rsidP="00FC3AE5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</w:p>
    <w:p w14:paraId="51B31533" w14:textId="0632EB80" w:rsidR="00466BE5" w:rsidRDefault="002A7379" w:rsidP="00466BE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0415F">
        <w:rPr>
          <w:rFonts w:ascii="Times New Roman" w:hAnsi="Times New Roman" w:cs="Times New Roman"/>
          <w:sz w:val="26"/>
          <w:szCs w:val="26"/>
        </w:rPr>
        <w:t>What is a command economy?</w:t>
      </w:r>
    </w:p>
    <w:p w14:paraId="6A81306B" w14:textId="77777777" w:rsidR="005A2626" w:rsidRDefault="005A2626" w:rsidP="005A2626">
      <w:pPr>
        <w:pStyle w:val="NoSpacing"/>
        <w:ind w:left="360"/>
        <w:rPr>
          <w:rFonts w:ascii="Times New Roman" w:hAnsi="Times New Roman" w:cs="Times New Roman"/>
          <w:sz w:val="26"/>
          <w:szCs w:val="26"/>
        </w:rPr>
      </w:pPr>
    </w:p>
    <w:p w14:paraId="51B31534" w14:textId="77777777" w:rsidR="00FC3AE5" w:rsidRPr="0070415F" w:rsidRDefault="00FC3AE5" w:rsidP="00FC3AE5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</w:p>
    <w:p w14:paraId="51B31535" w14:textId="034AAEFF" w:rsidR="002A7379" w:rsidRDefault="002A7379" w:rsidP="00466BE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0415F">
        <w:rPr>
          <w:rFonts w:ascii="Times New Roman" w:hAnsi="Times New Roman" w:cs="Times New Roman"/>
          <w:sz w:val="26"/>
          <w:szCs w:val="26"/>
        </w:rPr>
        <w:t>Why did Stalin want peasants to work on collectives?</w:t>
      </w:r>
    </w:p>
    <w:p w14:paraId="632820A3" w14:textId="77777777" w:rsidR="005A2626" w:rsidRDefault="005A2626" w:rsidP="005A2626">
      <w:pPr>
        <w:pStyle w:val="NoSpacing"/>
        <w:ind w:left="360"/>
        <w:rPr>
          <w:rFonts w:ascii="Times New Roman" w:hAnsi="Times New Roman" w:cs="Times New Roman"/>
          <w:sz w:val="26"/>
          <w:szCs w:val="26"/>
        </w:rPr>
      </w:pPr>
    </w:p>
    <w:p w14:paraId="51B31536" w14:textId="77777777" w:rsidR="00FC3AE5" w:rsidRDefault="00FC3AE5" w:rsidP="00FC3AE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51B31537" w14:textId="0D7C2DE3" w:rsidR="002A7379" w:rsidRDefault="002A7379" w:rsidP="00466BE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0415F">
        <w:rPr>
          <w:rFonts w:ascii="Times New Roman" w:hAnsi="Times New Roman" w:cs="Times New Roman"/>
          <w:sz w:val="26"/>
          <w:szCs w:val="26"/>
        </w:rPr>
        <w:t>What were kulaks?</w:t>
      </w:r>
      <w:r w:rsidR="005A2626">
        <w:rPr>
          <w:rFonts w:ascii="Times New Roman" w:hAnsi="Times New Roman" w:cs="Times New Roman"/>
          <w:sz w:val="26"/>
          <w:szCs w:val="26"/>
        </w:rPr>
        <w:t xml:space="preserve"> What happened to them and why?</w:t>
      </w:r>
    </w:p>
    <w:p w14:paraId="6FF91163" w14:textId="349DE094" w:rsidR="005A2626" w:rsidRDefault="005A2626" w:rsidP="005A2626">
      <w:pPr>
        <w:pStyle w:val="NoSpacing"/>
        <w:ind w:left="360"/>
        <w:rPr>
          <w:rFonts w:ascii="Times New Roman" w:hAnsi="Times New Roman" w:cs="Times New Roman"/>
          <w:sz w:val="26"/>
          <w:szCs w:val="26"/>
        </w:rPr>
      </w:pPr>
    </w:p>
    <w:p w14:paraId="27BD679B" w14:textId="77777777" w:rsidR="005A2626" w:rsidRDefault="005A2626" w:rsidP="005A2626">
      <w:pPr>
        <w:pStyle w:val="NoSpacing"/>
        <w:ind w:left="360"/>
        <w:rPr>
          <w:rFonts w:ascii="Times New Roman" w:hAnsi="Times New Roman" w:cs="Times New Roman"/>
          <w:sz w:val="26"/>
          <w:szCs w:val="26"/>
        </w:rPr>
      </w:pPr>
    </w:p>
    <w:p w14:paraId="51B31538" w14:textId="77777777" w:rsidR="00FC3AE5" w:rsidRDefault="00FC3AE5" w:rsidP="00FC3AE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51B31539" w14:textId="77777777" w:rsidR="002A7379" w:rsidRDefault="0070415F" w:rsidP="00466BE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0415F">
        <w:rPr>
          <w:rFonts w:ascii="Times New Roman" w:hAnsi="Times New Roman" w:cs="Times New Roman"/>
          <w:sz w:val="26"/>
          <w:szCs w:val="26"/>
        </w:rPr>
        <w:t>Why did Stalin use terror as a weapon against his own people?</w:t>
      </w:r>
    </w:p>
    <w:p w14:paraId="51B3153A" w14:textId="77777777" w:rsidR="00FC3AE5" w:rsidRDefault="00FC3AE5" w:rsidP="00FC3AE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51B3153B" w14:textId="77777777" w:rsidR="0070415F" w:rsidRDefault="0070415F" w:rsidP="00466BE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0415F">
        <w:rPr>
          <w:rFonts w:ascii="Times New Roman" w:hAnsi="Times New Roman" w:cs="Times New Roman"/>
          <w:sz w:val="26"/>
          <w:szCs w:val="26"/>
        </w:rPr>
        <w:t>What was a Gulag?</w:t>
      </w:r>
    </w:p>
    <w:p w14:paraId="51B3153C" w14:textId="77777777" w:rsidR="00FC3AE5" w:rsidRDefault="00FC3AE5" w:rsidP="00FC3AE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2D573F46" w14:textId="77777777" w:rsidR="005A2626" w:rsidRDefault="0070415F" w:rsidP="005A26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0415F">
        <w:rPr>
          <w:rFonts w:ascii="Times New Roman" w:hAnsi="Times New Roman" w:cs="Times New Roman"/>
          <w:sz w:val="26"/>
          <w:szCs w:val="26"/>
        </w:rPr>
        <w:t>What was the Great Purge?</w:t>
      </w:r>
      <w:r w:rsidR="005A262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233BD9" w14:textId="77777777" w:rsidR="005A2626" w:rsidRDefault="005A2626" w:rsidP="005A2626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07CBC644" w14:textId="41CD2695" w:rsidR="005A2626" w:rsidRDefault="005A2626" w:rsidP="005A26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Why were the Arts censored?</w:t>
      </w:r>
    </w:p>
    <w:p w14:paraId="51B3153E" w14:textId="77777777" w:rsidR="00FC3AE5" w:rsidRDefault="00FC3AE5" w:rsidP="00FC3AE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51B31541" w14:textId="77777777" w:rsidR="0070415F" w:rsidRDefault="0070415F" w:rsidP="0070415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0415F">
        <w:rPr>
          <w:rFonts w:ascii="Times New Roman" w:hAnsi="Times New Roman" w:cs="Times New Roman"/>
          <w:sz w:val="26"/>
          <w:szCs w:val="26"/>
        </w:rPr>
        <w:t>How did</w:t>
      </w:r>
      <w:r w:rsidR="00FC3AE5">
        <w:rPr>
          <w:rFonts w:ascii="Times New Roman" w:hAnsi="Times New Roman" w:cs="Times New Roman"/>
          <w:sz w:val="26"/>
          <w:szCs w:val="26"/>
        </w:rPr>
        <w:t xml:space="preserve"> Stalin use</w:t>
      </w:r>
      <w:r w:rsidRPr="0070415F">
        <w:rPr>
          <w:rFonts w:ascii="Times New Roman" w:hAnsi="Times New Roman" w:cs="Times New Roman"/>
          <w:sz w:val="26"/>
          <w:szCs w:val="26"/>
        </w:rPr>
        <w:t xml:space="preserve"> propaganda to his advantage?</w:t>
      </w:r>
    </w:p>
    <w:p w14:paraId="51B31542" w14:textId="77777777" w:rsidR="00FC3AE5" w:rsidRDefault="00FC3AE5" w:rsidP="00FC3AE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51B31543" w14:textId="43B2EA69" w:rsidR="0070415F" w:rsidRDefault="00F72174" w:rsidP="0070415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What is </w:t>
      </w:r>
      <w:r w:rsidR="005A2626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ussification?</w:t>
      </w:r>
    </w:p>
    <w:p w14:paraId="51B31544" w14:textId="77777777" w:rsidR="00FC3AE5" w:rsidRDefault="00FC3AE5" w:rsidP="00FC3AE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51B31545" w14:textId="3D75220A" w:rsidR="00F72174" w:rsidRDefault="00F72174" w:rsidP="0070415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Why did atheism become an official state policy?</w:t>
      </w:r>
    </w:p>
    <w:p w14:paraId="289D2624" w14:textId="77777777" w:rsidR="002C313A" w:rsidRDefault="002C313A" w:rsidP="002C313A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51A7ACCD" w14:textId="77777777" w:rsidR="002C313A" w:rsidRDefault="002C313A" w:rsidP="002C313A">
      <w:pPr>
        <w:pStyle w:val="NoSpacing"/>
        <w:ind w:left="36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51B31546" w14:textId="77777777" w:rsidR="00FC3AE5" w:rsidRDefault="00FC3AE5" w:rsidP="00FC3AE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51B31547" w14:textId="77777777" w:rsidR="00F72174" w:rsidRPr="0070415F" w:rsidRDefault="00FC3AE5" w:rsidP="0070415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Was communism advance women’s rights? Why or why not?</w:t>
      </w:r>
    </w:p>
    <w:sectPr w:rsidR="00F72174" w:rsidRPr="0070415F" w:rsidSect="00CB6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6D1"/>
    <w:multiLevelType w:val="hybridMultilevel"/>
    <w:tmpl w:val="492475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CD5105"/>
    <w:multiLevelType w:val="hybridMultilevel"/>
    <w:tmpl w:val="D3F29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F73954"/>
    <w:multiLevelType w:val="hybridMultilevel"/>
    <w:tmpl w:val="26F4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9133F"/>
    <w:multiLevelType w:val="hybridMultilevel"/>
    <w:tmpl w:val="FD08BE9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3E"/>
    <w:rsid w:val="0013676C"/>
    <w:rsid w:val="0017723E"/>
    <w:rsid w:val="001F1FCE"/>
    <w:rsid w:val="00293417"/>
    <w:rsid w:val="002A7379"/>
    <w:rsid w:val="002C313A"/>
    <w:rsid w:val="00466BE5"/>
    <w:rsid w:val="005A2626"/>
    <w:rsid w:val="005A53A4"/>
    <w:rsid w:val="00611B43"/>
    <w:rsid w:val="0070415F"/>
    <w:rsid w:val="007B0D19"/>
    <w:rsid w:val="008E5BE4"/>
    <w:rsid w:val="00A85460"/>
    <w:rsid w:val="00AA5DFE"/>
    <w:rsid w:val="00B10F00"/>
    <w:rsid w:val="00C03830"/>
    <w:rsid w:val="00CB69DC"/>
    <w:rsid w:val="00DE3328"/>
    <w:rsid w:val="00EA62B5"/>
    <w:rsid w:val="00F64399"/>
    <w:rsid w:val="00F72174"/>
    <w:rsid w:val="00FC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31502"/>
  <w15:docId w15:val="{D17C425B-5170-4202-BD6C-8C1529E6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2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D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ABB3FFCFBE047AFD1877F4258CE2C" ma:contentTypeVersion="13" ma:contentTypeDescription="Create a new document." ma:contentTypeScope="" ma:versionID="4d1a7ed6d1b0bcb4049e531d63f5ff41">
  <xsd:schema xmlns:xsd="http://www.w3.org/2001/XMLSchema" xmlns:xs="http://www.w3.org/2001/XMLSchema" xmlns:p="http://schemas.microsoft.com/office/2006/metadata/properties" xmlns:ns3="65672ecc-9cfe-4296-aad5-4b68ccb05528" xmlns:ns4="2ddfb7b5-4644-4c7d-903b-1098ee3470b5" targetNamespace="http://schemas.microsoft.com/office/2006/metadata/properties" ma:root="true" ma:fieldsID="9b92bee36f53110afaf50f02a37b8516" ns3:_="" ns4:_="">
    <xsd:import namespace="65672ecc-9cfe-4296-aad5-4b68ccb05528"/>
    <xsd:import namespace="2ddfb7b5-4644-4c7d-903b-1098ee3470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72ecc-9cfe-4296-aad5-4b68ccb05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b7b5-4644-4c7d-903b-1098ee3470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CF9E3B-D487-4C58-B0B5-DCA7F3460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72ecc-9cfe-4296-aad5-4b68ccb05528"/>
    <ds:schemaRef ds:uri="2ddfb7b5-4644-4c7d-903b-1098ee347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39D18-A115-45BA-A157-5FEAA8C4A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AD488-D2C5-4B92-8017-D431A7C343AE}">
  <ds:schemaRefs>
    <ds:schemaRef ds:uri="http://schemas.microsoft.com/office/2006/documentManagement/types"/>
    <ds:schemaRef ds:uri="2ddfb7b5-4644-4c7d-903b-1098ee3470b5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65672ecc-9cfe-4296-aad5-4b68ccb0552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keith.mainland</dc:creator>
  <cp:keywords/>
  <dc:description/>
  <cp:lastModifiedBy>Keith Mainland</cp:lastModifiedBy>
  <cp:revision>2</cp:revision>
  <cp:lastPrinted>2011-04-20T18:37:00Z</cp:lastPrinted>
  <dcterms:created xsi:type="dcterms:W3CDTF">2020-04-02T15:05:00Z</dcterms:created>
  <dcterms:modified xsi:type="dcterms:W3CDTF">2020-04-02T15:05:00Z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0x010100228ABB3FFCFBE047AFD1877F4258CE2C</vt:lpwstr>
  </property>
</Properties>
</file>