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4C1EDFF" w:rsidR="00C459D2" w:rsidRDefault="00442C20" w:rsidP="2EF71E9D">
      <w:pPr>
        <w:tabs>
          <w:tab w:val="left" w:pos="5760"/>
        </w:tabs>
        <w:rPr>
          <w:b/>
          <w:bCs/>
        </w:rPr>
      </w:pPr>
      <w:r>
        <w:rPr>
          <w:b/>
          <w:bCs/>
        </w:rPr>
        <w:t>Chapter 20</w:t>
      </w:r>
      <w:r w:rsidR="2EF71E9D" w:rsidRPr="2EF71E9D">
        <w:rPr>
          <w:b/>
          <w:bCs/>
        </w:rPr>
        <w:t xml:space="preserve">  WW II</w:t>
      </w:r>
    </w:p>
    <w:p w14:paraId="646EFC79" w14:textId="4D70FB03" w:rsidR="2EF71E9D" w:rsidRDefault="2EF71E9D" w:rsidP="2EF71E9D">
      <w:pPr>
        <w:rPr>
          <w:b/>
          <w:bCs/>
        </w:rPr>
      </w:pPr>
      <w:r w:rsidRPr="2EF71E9D">
        <w:rPr>
          <w:b/>
          <w:bCs/>
        </w:rPr>
        <w:t>Questions</w:t>
      </w:r>
    </w:p>
    <w:p w14:paraId="2EE6033B" w14:textId="704631CD" w:rsidR="2EF71E9D" w:rsidRDefault="2EF71E9D" w:rsidP="2EF71E9D">
      <w:pPr>
        <w:pStyle w:val="ListParagraph"/>
        <w:numPr>
          <w:ilvl w:val="0"/>
          <w:numId w:val="2"/>
        </w:numPr>
        <w:rPr>
          <w:szCs w:val="24"/>
        </w:rPr>
      </w:pPr>
      <w:r>
        <w:t>Explain why the victorious powers from WWI resorted to appeasement.  Was WWII an extension of WWI?  Why? Should WWII have been prevented?</w:t>
      </w:r>
    </w:p>
    <w:p w14:paraId="5F6F5BF4" w14:textId="33D119A7" w:rsidR="2EF71E9D" w:rsidRDefault="2EF71E9D" w:rsidP="2EF71E9D">
      <w:pPr>
        <w:pStyle w:val="ListParagraph"/>
        <w:numPr>
          <w:ilvl w:val="0"/>
          <w:numId w:val="2"/>
        </w:numPr>
        <w:rPr>
          <w:szCs w:val="24"/>
        </w:rPr>
      </w:pPr>
      <w:r>
        <w:t>Was the Spanish Civil War important outside Spain? Explain</w:t>
      </w:r>
    </w:p>
    <w:p w14:paraId="715E3B80" w14:textId="1CA40CD3" w:rsidR="2EF71E9D" w:rsidRDefault="2EF71E9D" w:rsidP="2EF71E9D">
      <w:pPr>
        <w:pStyle w:val="ListParagraph"/>
        <w:numPr>
          <w:ilvl w:val="0"/>
          <w:numId w:val="2"/>
        </w:numPr>
        <w:rPr>
          <w:szCs w:val="24"/>
        </w:rPr>
      </w:pPr>
      <w:r>
        <w:t>Define blitzkrieg.  Explain why it was so successful.</w:t>
      </w:r>
    </w:p>
    <w:p w14:paraId="754F69EB" w14:textId="547AFFF1" w:rsidR="2EF71E9D" w:rsidRDefault="2EF71E9D" w:rsidP="2EF71E9D">
      <w:pPr>
        <w:pStyle w:val="ListParagraph"/>
        <w:numPr>
          <w:ilvl w:val="0"/>
          <w:numId w:val="2"/>
        </w:numPr>
        <w:rPr>
          <w:szCs w:val="24"/>
        </w:rPr>
      </w:pPr>
      <w:r>
        <w:t>Was Hitler a genius, lucky or stupid? How did race play into the Nazi ideology? (think about the various races in Europe and the attitudes towards them)</w:t>
      </w:r>
    </w:p>
    <w:p w14:paraId="49BBA084" w14:textId="10E43A7F" w:rsidR="2EF71E9D" w:rsidRDefault="2EF71E9D" w:rsidP="2EF71E9D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Why did USA agree to defend Europe first? </w:t>
      </w:r>
    </w:p>
    <w:p w14:paraId="172D49FC" w14:textId="26FD3EE2" w:rsidR="2EF71E9D" w:rsidRDefault="2EF71E9D" w:rsidP="2EF71E9D">
      <w:pPr>
        <w:pStyle w:val="ListParagraph"/>
        <w:numPr>
          <w:ilvl w:val="0"/>
          <w:numId w:val="2"/>
        </w:numPr>
        <w:rPr>
          <w:szCs w:val="24"/>
        </w:rPr>
      </w:pPr>
      <w:r>
        <w:t>Who were the big 3?  What factors shaped their decision making at the various conferences?</w:t>
      </w:r>
    </w:p>
    <w:p w14:paraId="5673B646" w14:textId="4BA29260" w:rsidR="2EF71E9D" w:rsidRDefault="2EF71E9D" w:rsidP="2EF71E9D">
      <w:pPr>
        <w:rPr>
          <w:b/>
          <w:bCs/>
        </w:rPr>
      </w:pPr>
    </w:p>
    <w:p w14:paraId="5D0B1355" w14:textId="49A6B74E" w:rsidR="2EF71E9D" w:rsidRDefault="2EF71E9D" w:rsidP="2EF71E9D">
      <w:pPr>
        <w:rPr>
          <w:b/>
          <w:bCs/>
        </w:rPr>
      </w:pPr>
    </w:p>
    <w:p w14:paraId="2A997B82" w14:textId="29390F4A" w:rsidR="00C459D2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Lebensraum</w:t>
      </w:r>
    </w:p>
    <w:p w14:paraId="5A4C932A" w14:textId="4A2524EF" w:rsidR="00282F55" w:rsidRDefault="00C459D2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We</w:t>
      </w:r>
      <w:r w:rsidR="00B34AA4">
        <w:t>aknesses and Failures Of the League Of Nations</w:t>
      </w:r>
      <w:r w:rsidR="00B34AA4">
        <w:tab/>
      </w:r>
    </w:p>
    <w:p w14:paraId="5907BF8B" w14:textId="77777777" w:rsidR="00B34AA4" w:rsidRDefault="00282F55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Ethiopia</w:t>
      </w:r>
      <w:r w:rsidR="00B34AA4">
        <w:tab/>
      </w:r>
      <w:r w:rsidR="00B34AA4">
        <w:tab/>
      </w:r>
      <w:r w:rsidR="00B34AA4">
        <w:tab/>
      </w:r>
      <w:r w:rsidR="00B34AA4">
        <w:tab/>
      </w:r>
      <w:r w:rsidR="00B34AA4">
        <w:tab/>
      </w:r>
      <w:r w:rsidR="00B34AA4">
        <w:tab/>
      </w:r>
    </w:p>
    <w:p w14:paraId="1C104F98" w14:textId="77777777" w:rsidR="00B34AA4" w:rsidRDefault="00B34AA4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Remilitarization of the Rhine</w:t>
      </w:r>
      <w:r>
        <w:tab/>
      </w:r>
      <w:r>
        <w:tab/>
      </w:r>
      <w:r>
        <w:tab/>
      </w:r>
      <w:r>
        <w:tab/>
      </w:r>
      <w:r>
        <w:tab/>
      </w:r>
    </w:p>
    <w:p w14:paraId="7EF927A6" w14:textId="29DDE050" w:rsidR="00B34AA4" w:rsidRDefault="00B34AA4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Spanish Civil War/Francisco Franco/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Guernica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16488E74" w14:textId="77777777" w:rsidR="00B34AA4" w:rsidRDefault="00B34AA4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Sudetenland/</w:t>
      </w:r>
      <w:r w:rsidRPr="00B34AA4">
        <w:t xml:space="preserve"> </w:t>
      </w:r>
      <w:r>
        <w:t>Munich Conference</w:t>
      </w:r>
      <w:r w:rsidR="00282F55">
        <w:t>/appeasement</w:t>
      </w:r>
      <w:r>
        <w:tab/>
      </w:r>
      <w:r>
        <w:tab/>
      </w:r>
      <w:r>
        <w:tab/>
      </w:r>
    </w:p>
    <w:p w14:paraId="04C6571B" w14:textId="77777777" w:rsidR="00B34AA4" w:rsidRDefault="00B34AA4" w:rsidP="2EF71E9D">
      <w:pPr>
        <w:pStyle w:val="ListParagraph"/>
        <w:numPr>
          <w:ilvl w:val="0"/>
          <w:numId w:val="1"/>
        </w:numPr>
        <w:rPr>
          <w:szCs w:val="24"/>
        </w:rPr>
      </w:pPr>
      <w:r w:rsidRPr="00B34AA4">
        <w:t>Anschluss (38)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3FB50A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Non-Aggression Pact/ Pact of Steel</w:t>
      </w:r>
    </w:p>
    <w:p w14:paraId="6705BC65" w14:textId="77777777" w:rsidR="00B34AA4" w:rsidRDefault="00B34AA4" w:rsidP="2EF71E9D">
      <w:pPr>
        <w:pStyle w:val="ListParagraph"/>
        <w:numPr>
          <w:ilvl w:val="0"/>
          <w:numId w:val="1"/>
        </w:numPr>
        <w:rPr>
          <w:szCs w:val="24"/>
        </w:rPr>
      </w:pPr>
      <w:r w:rsidRPr="2EF71E9D">
        <w:rPr>
          <w:i/>
          <w:iCs/>
        </w:rPr>
        <w:t>Blitzkrieg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634F4B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Dunkirk </w:t>
      </w:r>
    </w:p>
    <w:p w14:paraId="2ADF3157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Maginot Line</w:t>
      </w:r>
    </w:p>
    <w:p w14:paraId="6A9F536D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Vichy France</w:t>
      </w:r>
    </w:p>
    <w:p w14:paraId="3EDEE945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Battle of Britain</w:t>
      </w:r>
    </w:p>
    <w:p w14:paraId="56AB03FA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Operation Barbarossa </w:t>
      </w:r>
    </w:p>
    <w:p w14:paraId="0C0653D1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Pearl Harbor</w:t>
      </w:r>
    </w:p>
    <w:p w14:paraId="178701F4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“Soft Underbelly”</w:t>
      </w:r>
    </w:p>
    <w:p w14:paraId="2750B310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Stalingrad</w:t>
      </w:r>
    </w:p>
    <w:p w14:paraId="5619FC1F" w14:textId="77777777" w:rsidR="00B34AA4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Nazi race ideology</w:t>
      </w:r>
    </w:p>
    <w:p w14:paraId="27A61EF2" w14:textId="77777777" w:rsidR="00C459D2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Final Solution</w:t>
      </w:r>
    </w:p>
    <w:p w14:paraId="1962077F" w14:textId="77777777" w:rsidR="00C459D2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The Big Three</w:t>
      </w:r>
    </w:p>
    <w:p w14:paraId="3CE70F89" w14:textId="77777777" w:rsidR="00C459D2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Yalta, Potsdam</w:t>
      </w:r>
    </w:p>
    <w:p w14:paraId="25AE2849" w14:textId="77777777" w:rsidR="00C459D2" w:rsidRDefault="2EF71E9D" w:rsidP="2EF71E9D">
      <w:pPr>
        <w:pStyle w:val="ListParagraph"/>
        <w:numPr>
          <w:ilvl w:val="0"/>
          <w:numId w:val="1"/>
        </w:numPr>
        <w:rPr>
          <w:szCs w:val="24"/>
        </w:rPr>
      </w:pPr>
      <w:r>
        <w:t>Atomic Bomb</w:t>
      </w:r>
    </w:p>
    <w:sectPr w:rsidR="00C459D2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35CD"/>
    <w:multiLevelType w:val="hybridMultilevel"/>
    <w:tmpl w:val="A94AE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11CBC"/>
    <w:multiLevelType w:val="hybridMultilevel"/>
    <w:tmpl w:val="0AF6B946"/>
    <w:lvl w:ilvl="0" w:tplc="45202D34">
      <w:start w:val="1"/>
      <w:numFmt w:val="decimal"/>
      <w:lvlText w:val="%1."/>
      <w:lvlJc w:val="left"/>
      <w:pPr>
        <w:ind w:left="720" w:hanging="360"/>
      </w:pPr>
    </w:lvl>
    <w:lvl w:ilvl="1" w:tplc="A84ACE10">
      <w:start w:val="1"/>
      <w:numFmt w:val="lowerLetter"/>
      <w:lvlText w:val="%2."/>
      <w:lvlJc w:val="left"/>
      <w:pPr>
        <w:ind w:left="1440" w:hanging="360"/>
      </w:pPr>
    </w:lvl>
    <w:lvl w:ilvl="2" w:tplc="CF0C7BD4">
      <w:start w:val="1"/>
      <w:numFmt w:val="lowerRoman"/>
      <w:lvlText w:val="%3."/>
      <w:lvlJc w:val="right"/>
      <w:pPr>
        <w:ind w:left="2160" w:hanging="180"/>
      </w:pPr>
    </w:lvl>
    <w:lvl w:ilvl="3" w:tplc="1890B926">
      <w:start w:val="1"/>
      <w:numFmt w:val="decimal"/>
      <w:lvlText w:val="%4."/>
      <w:lvlJc w:val="left"/>
      <w:pPr>
        <w:ind w:left="2880" w:hanging="360"/>
      </w:pPr>
    </w:lvl>
    <w:lvl w:ilvl="4" w:tplc="555AB216">
      <w:start w:val="1"/>
      <w:numFmt w:val="lowerLetter"/>
      <w:lvlText w:val="%5."/>
      <w:lvlJc w:val="left"/>
      <w:pPr>
        <w:ind w:left="3600" w:hanging="360"/>
      </w:pPr>
    </w:lvl>
    <w:lvl w:ilvl="5" w:tplc="81A64A0C">
      <w:start w:val="1"/>
      <w:numFmt w:val="lowerRoman"/>
      <w:lvlText w:val="%6."/>
      <w:lvlJc w:val="right"/>
      <w:pPr>
        <w:ind w:left="4320" w:hanging="180"/>
      </w:pPr>
    </w:lvl>
    <w:lvl w:ilvl="6" w:tplc="0DD27C0E">
      <w:start w:val="1"/>
      <w:numFmt w:val="decimal"/>
      <w:lvlText w:val="%7."/>
      <w:lvlJc w:val="left"/>
      <w:pPr>
        <w:ind w:left="5040" w:hanging="360"/>
      </w:pPr>
    </w:lvl>
    <w:lvl w:ilvl="7" w:tplc="93186D40">
      <w:start w:val="1"/>
      <w:numFmt w:val="lowerLetter"/>
      <w:lvlText w:val="%8."/>
      <w:lvlJc w:val="left"/>
      <w:pPr>
        <w:ind w:left="5760" w:hanging="360"/>
      </w:pPr>
    </w:lvl>
    <w:lvl w:ilvl="8" w:tplc="AAE249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A4"/>
    <w:rsid w:val="00282F55"/>
    <w:rsid w:val="00442C20"/>
    <w:rsid w:val="006E6260"/>
    <w:rsid w:val="009032E9"/>
    <w:rsid w:val="00B34AA4"/>
    <w:rsid w:val="00C459D2"/>
    <w:rsid w:val="2E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6B066"/>
  <w15:chartTrackingRefBased/>
  <w15:docId w15:val="{A6052143-67CC-47F8-98F3-8B9905E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BVSD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29  Grade Makers</dc:title>
  <dc:subject/>
  <dc:creator>Monarch High School</dc:creator>
  <cp:keywords/>
  <cp:lastModifiedBy>Keith Mainland</cp:lastModifiedBy>
  <cp:revision>7</cp:revision>
  <dcterms:created xsi:type="dcterms:W3CDTF">2019-02-19T02:00:00Z</dcterms:created>
  <dcterms:modified xsi:type="dcterms:W3CDTF">2019-02-19T17:48:00Z</dcterms:modified>
</cp:coreProperties>
</file>