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5B08" w14:textId="6C5B0B21" w:rsidR="008560C3" w:rsidRDefault="008560C3" w:rsidP="00522673">
      <w:pPr>
        <w:pStyle w:val="ListParagraph"/>
        <w:numPr>
          <w:ilvl w:val="0"/>
          <w:numId w:val="1"/>
        </w:numPr>
      </w:pPr>
      <w:r>
        <w:t xml:space="preserve">Italy invaded __________________ to prove its power </w:t>
      </w:r>
    </w:p>
    <w:p w14:paraId="4B12EBD3" w14:textId="2785020C" w:rsidR="008560C3" w:rsidRDefault="008560C3" w:rsidP="00522673">
      <w:pPr>
        <w:pStyle w:val="ListParagraph"/>
        <w:numPr>
          <w:ilvl w:val="0"/>
          <w:numId w:val="1"/>
        </w:numPr>
      </w:pPr>
      <w:r>
        <w:t>The policy adopted by Britain and France when Germany threatened war was _______________</w:t>
      </w:r>
    </w:p>
    <w:p w14:paraId="03016477" w14:textId="2F7C657C" w:rsidR="008560C3" w:rsidRDefault="008560C3" w:rsidP="00522673">
      <w:pPr>
        <w:pStyle w:val="ListParagraph"/>
        <w:numPr>
          <w:ilvl w:val="0"/>
          <w:numId w:val="1"/>
        </w:numPr>
      </w:pPr>
      <w:r>
        <w:t>The best example of the above policy was at __________________ when Germany threatened Czechoslovakia</w:t>
      </w:r>
    </w:p>
    <w:p w14:paraId="2AFE4097" w14:textId="193E63BE" w:rsidR="00522673" w:rsidRDefault="00522673" w:rsidP="00522673">
      <w:pPr>
        <w:pStyle w:val="ListParagraph"/>
        <w:numPr>
          <w:ilvl w:val="0"/>
          <w:numId w:val="1"/>
        </w:numPr>
      </w:pPr>
      <w:r>
        <w:t xml:space="preserve">WWII was from </w:t>
      </w:r>
      <w:r w:rsidR="008560C3">
        <w:t>____</w:t>
      </w:r>
      <w:r>
        <w:t xml:space="preserve"> </w:t>
      </w:r>
      <w:r>
        <w:t>to</w:t>
      </w:r>
      <w:r w:rsidR="008560C3">
        <w:t xml:space="preserve"> ______</w:t>
      </w:r>
      <w:r>
        <w:t xml:space="preserve"> </w:t>
      </w:r>
    </w:p>
    <w:p w14:paraId="7700A2CA" w14:textId="1FBBD346" w:rsidR="00522673" w:rsidRDefault="00522673" w:rsidP="00522673">
      <w:pPr>
        <w:pStyle w:val="ListParagraph"/>
        <w:numPr>
          <w:ilvl w:val="0"/>
          <w:numId w:val="1"/>
        </w:numPr>
      </w:pPr>
      <w:r>
        <w:t>WWII began when _</w:t>
      </w:r>
      <w:r>
        <w:softHyphen/>
      </w:r>
      <w:r>
        <w:softHyphen/>
      </w:r>
      <w:r>
        <w:softHyphen/>
        <w:t>______</w:t>
      </w:r>
      <w:r>
        <w:t>_ attacked _</w:t>
      </w:r>
      <w:r>
        <w:t>_________</w:t>
      </w:r>
      <w:r>
        <w:t>.</w:t>
      </w:r>
    </w:p>
    <w:p w14:paraId="2A4C9996" w14:textId="6E340846" w:rsidR="00522673" w:rsidRDefault="00522673" w:rsidP="00AA02EE">
      <w:pPr>
        <w:pStyle w:val="ListParagraph"/>
        <w:numPr>
          <w:ilvl w:val="0"/>
          <w:numId w:val="1"/>
        </w:numPr>
      </w:pPr>
      <w:r>
        <w:t>The Axis Powers le</w:t>
      </w:r>
      <w:r>
        <w:t>d by strong dictatorships were</w:t>
      </w:r>
      <w:r w:rsidR="008560C3">
        <w:t xml:space="preserve"> </w:t>
      </w:r>
      <w:r>
        <w:t xml:space="preserve">  </w:t>
      </w:r>
      <w:r>
        <w:t>____, _____ and _____.</w:t>
      </w:r>
    </w:p>
    <w:p w14:paraId="1E274312" w14:textId="2E90DC4B" w:rsidR="00522673" w:rsidRDefault="00522673" w:rsidP="003505AE">
      <w:pPr>
        <w:pStyle w:val="ListParagraph"/>
        <w:numPr>
          <w:ilvl w:val="0"/>
          <w:numId w:val="1"/>
        </w:numPr>
      </w:pPr>
      <w:r>
        <w:t>The Allied Powers were _</w:t>
      </w:r>
      <w:r>
        <w:t>_______</w:t>
      </w:r>
      <w:r>
        <w:t xml:space="preserve">__, _______________, </w:t>
      </w:r>
      <w:r>
        <w:t>_________</w:t>
      </w:r>
      <w:r>
        <w:t xml:space="preserve"> and ___</w:t>
      </w:r>
      <w:r>
        <w:t>____________</w:t>
      </w:r>
      <w:r>
        <w:t>__.</w:t>
      </w:r>
    </w:p>
    <w:p w14:paraId="065FEA4A" w14:textId="662D9995" w:rsidR="00AC6AD9" w:rsidRDefault="00AC6AD9" w:rsidP="003505AE">
      <w:pPr>
        <w:pStyle w:val="ListParagraph"/>
        <w:numPr>
          <w:ilvl w:val="0"/>
          <w:numId w:val="1"/>
        </w:numPr>
      </w:pPr>
      <w:r>
        <w:t>France’s defence was based on the _______________________</w:t>
      </w:r>
    </w:p>
    <w:p w14:paraId="642199ED" w14:textId="33BF2FD5" w:rsidR="00522673" w:rsidRDefault="00522673" w:rsidP="00E70816">
      <w:pPr>
        <w:pStyle w:val="ListParagraph"/>
        <w:numPr>
          <w:ilvl w:val="0"/>
          <w:numId w:val="1"/>
        </w:numPr>
      </w:pPr>
      <w:r>
        <w:t xml:space="preserve">During WWII, the </w:t>
      </w:r>
      <w:r>
        <w:t>_____________</w:t>
      </w:r>
      <w:r>
        <w:t xml:space="preserve">____ describes the gathering of Jewish </w:t>
      </w:r>
      <w:r w:rsidR="00AC6AD9">
        <w:t>people into concentration camps.</w:t>
      </w:r>
    </w:p>
    <w:p w14:paraId="781B0BCF" w14:textId="77777777" w:rsidR="00522673" w:rsidRDefault="00522673" w:rsidP="00522673">
      <w:pPr>
        <w:pStyle w:val="ListParagraph"/>
        <w:numPr>
          <w:ilvl w:val="0"/>
          <w:numId w:val="1"/>
        </w:numPr>
      </w:pPr>
      <w:r>
        <w:t>Hilter’s goal was to get rid of all of them</w:t>
      </w:r>
      <w:r>
        <w:t xml:space="preserve"> in a plan called ___________________</w:t>
      </w:r>
      <w:r>
        <w:t>.</w:t>
      </w:r>
    </w:p>
    <w:p w14:paraId="40A107EC" w14:textId="564842F6" w:rsidR="00522673" w:rsidRDefault="00522673" w:rsidP="00522673">
      <w:pPr>
        <w:pStyle w:val="ListParagraph"/>
        <w:numPr>
          <w:ilvl w:val="0"/>
          <w:numId w:val="1"/>
        </w:numPr>
      </w:pPr>
      <w:r>
        <w:t xml:space="preserve">More than </w:t>
      </w:r>
      <w:r>
        <w:t>____________</w:t>
      </w:r>
      <w:r>
        <w:t xml:space="preserve">  (how many) Jews were killed.</w:t>
      </w:r>
      <w:r>
        <w:t xml:space="preserve"> Overall _______________ were killed</w:t>
      </w:r>
    </w:p>
    <w:p w14:paraId="2D3DA91E" w14:textId="49BD3B07" w:rsidR="00AC6AD9" w:rsidRDefault="00AC6AD9" w:rsidP="00522673">
      <w:pPr>
        <w:pStyle w:val="ListParagraph"/>
        <w:numPr>
          <w:ilvl w:val="0"/>
          <w:numId w:val="1"/>
        </w:numPr>
      </w:pPr>
      <w:r>
        <w:t>Hitler failed to invade Britain because of ____________________________</w:t>
      </w:r>
    </w:p>
    <w:p w14:paraId="7CB9CF28" w14:textId="77777777" w:rsidR="00522673" w:rsidRDefault="00522673" w:rsidP="00522673">
      <w:pPr>
        <w:pStyle w:val="ListParagraph"/>
        <w:numPr>
          <w:ilvl w:val="0"/>
          <w:numId w:val="1"/>
        </w:numPr>
      </w:pPr>
      <w:r>
        <w:t>A crucial battle to stop German access to the Middle East and Suez Canal was _______________</w:t>
      </w:r>
    </w:p>
    <w:p w14:paraId="7F4D3D58" w14:textId="09854213" w:rsidR="00522673" w:rsidRDefault="00522673" w:rsidP="00522673">
      <w:pPr>
        <w:pStyle w:val="ListParagraph"/>
        <w:numPr>
          <w:ilvl w:val="0"/>
          <w:numId w:val="1"/>
        </w:numPr>
      </w:pPr>
      <w:r>
        <w:t>Hitler’s big mistake was ____________________</w:t>
      </w:r>
    </w:p>
    <w:p w14:paraId="58448268" w14:textId="2DD6E111" w:rsidR="008560C3" w:rsidRDefault="008560C3" w:rsidP="00522673">
      <w:pPr>
        <w:pStyle w:val="ListParagraph"/>
        <w:numPr>
          <w:ilvl w:val="0"/>
          <w:numId w:val="1"/>
        </w:numPr>
      </w:pPr>
      <w:r>
        <w:t>Hitler did this because he needed __________________</w:t>
      </w:r>
    </w:p>
    <w:p w14:paraId="51375713" w14:textId="77777777" w:rsidR="00522673" w:rsidRDefault="00522673" w:rsidP="00522673">
      <w:pPr>
        <w:pStyle w:val="ListParagraph"/>
        <w:numPr>
          <w:ilvl w:val="0"/>
          <w:numId w:val="1"/>
        </w:numPr>
      </w:pPr>
      <w:r>
        <w:t>Some of the most brutal fighting of the above campaign was around the city of _____________</w:t>
      </w:r>
    </w:p>
    <w:p w14:paraId="5314425A" w14:textId="77777777" w:rsidR="00522673" w:rsidRDefault="00522673" w:rsidP="00522673">
      <w:pPr>
        <w:pStyle w:val="ListParagraph"/>
        <w:numPr>
          <w:ilvl w:val="0"/>
          <w:numId w:val="1"/>
        </w:numPr>
      </w:pPr>
      <w:r>
        <w:t>The invasion of Europe  by the allies was in the country of ___________ and later the beaches of _____________</w:t>
      </w:r>
    </w:p>
    <w:p w14:paraId="4B42575A" w14:textId="77777777" w:rsidR="00522673" w:rsidRDefault="00522673" w:rsidP="00522673">
      <w:pPr>
        <w:pStyle w:val="ListParagraph"/>
        <w:numPr>
          <w:ilvl w:val="0"/>
          <w:numId w:val="1"/>
        </w:numPr>
      </w:pPr>
      <w:r>
        <w:t>The latter was known as  ________________</w:t>
      </w:r>
    </w:p>
    <w:p w14:paraId="4B1DFDAC" w14:textId="77777777" w:rsidR="00522673" w:rsidRDefault="00522673" w:rsidP="00522673">
      <w:pPr>
        <w:pStyle w:val="ListParagraph"/>
        <w:numPr>
          <w:ilvl w:val="0"/>
          <w:numId w:val="1"/>
        </w:numPr>
      </w:pPr>
      <w:r>
        <w:t>Hitler’s final attack to save Germany was _____________________________</w:t>
      </w:r>
    </w:p>
    <w:p w14:paraId="5899917D" w14:textId="7BC6D83C" w:rsidR="00522673" w:rsidRDefault="00522673" w:rsidP="00522673">
      <w:pPr>
        <w:pStyle w:val="ListParagraph"/>
        <w:numPr>
          <w:ilvl w:val="0"/>
          <w:numId w:val="1"/>
        </w:numPr>
      </w:pPr>
      <w:r>
        <w:t>When the above attack was defeated there was a race to __________ between the ___________ army and the _______________ army. The race was won by _________________</w:t>
      </w:r>
    </w:p>
    <w:p w14:paraId="166281B1" w14:textId="3C2B084E" w:rsidR="008560C3" w:rsidRDefault="008560C3" w:rsidP="00522673">
      <w:pPr>
        <w:pStyle w:val="ListParagraph"/>
        <w:numPr>
          <w:ilvl w:val="0"/>
          <w:numId w:val="1"/>
        </w:numPr>
      </w:pPr>
      <w:r>
        <w:t>Japan attacked the US because ___________________________________</w:t>
      </w:r>
    </w:p>
    <w:p w14:paraId="166F58BB" w14:textId="77777777" w:rsidR="00522673" w:rsidRDefault="00522673" w:rsidP="00522673">
      <w:pPr>
        <w:pStyle w:val="ListParagraph"/>
        <w:numPr>
          <w:ilvl w:val="0"/>
          <w:numId w:val="1"/>
        </w:numPr>
      </w:pPr>
      <w:r>
        <w:t>The United States entered the war after the _</w:t>
      </w:r>
      <w:r>
        <w:t>_____</w:t>
      </w:r>
      <w:r w:rsidR="00C70F77">
        <w:t>______________________________</w:t>
      </w:r>
      <w:r>
        <w:t>___</w:t>
      </w:r>
      <w:r>
        <w:t>__.</w:t>
      </w:r>
    </w:p>
    <w:p w14:paraId="48ABBC20" w14:textId="45CE510B" w:rsidR="00C70F77" w:rsidRDefault="00C70F77" w:rsidP="00522673">
      <w:pPr>
        <w:pStyle w:val="ListParagraph"/>
        <w:numPr>
          <w:ilvl w:val="0"/>
          <w:numId w:val="1"/>
        </w:numPr>
      </w:pPr>
      <w:r>
        <w:t>The strategy employed by the allies in the Pacific was _________________________</w:t>
      </w:r>
    </w:p>
    <w:p w14:paraId="1707F408" w14:textId="5EA8B72D" w:rsidR="00AC6AD9" w:rsidRDefault="00AC6AD9" w:rsidP="00522673">
      <w:pPr>
        <w:pStyle w:val="ListParagraph"/>
        <w:numPr>
          <w:ilvl w:val="0"/>
          <w:numId w:val="1"/>
        </w:numPr>
      </w:pPr>
      <w:r>
        <w:t>The most important weapon in the war in the Pacific was the _________________________ not the Battleship</w:t>
      </w:r>
    </w:p>
    <w:p w14:paraId="7F5CE852" w14:textId="77777777" w:rsidR="00C70F77" w:rsidRDefault="00C70F77" w:rsidP="00522673">
      <w:pPr>
        <w:pStyle w:val="ListParagraph"/>
        <w:numPr>
          <w:ilvl w:val="0"/>
          <w:numId w:val="1"/>
        </w:numPr>
      </w:pPr>
      <w:r>
        <w:t>The two sea battles that turned the tide in the Pacific were ____________________________ and ______________</w:t>
      </w:r>
    </w:p>
    <w:p w14:paraId="2A4983AF" w14:textId="77777777" w:rsidR="00C70F77" w:rsidRDefault="00C70F77" w:rsidP="00522673">
      <w:pPr>
        <w:pStyle w:val="ListParagraph"/>
        <w:numPr>
          <w:ilvl w:val="0"/>
          <w:numId w:val="1"/>
        </w:numPr>
      </w:pPr>
      <w:r>
        <w:t>Japan used suicide pilots known as _________________</w:t>
      </w:r>
    </w:p>
    <w:p w14:paraId="614D87A5" w14:textId="489ADFEF" w:rsidR="00C70F77" w:rsidRDefault="00C70F77" w:rsidP="00522673">
      <w:pPr>
        <w:pStyle w:val="ListParagraph"/>
        <w:numPr>
          <w:ilvl w:val="0"/>
          <w:numId w:val="1"/>
        </w:numPr>
      </w:pPr>
      <w:r>
        <w:t>Japanese attitude to prisoners and the above was due to ________________________</w:t>
      </w:r>
    </w:p>
    <w:p w14:paraId="788DC0B1" w14:textId="0E54C4DF" w:rsidR="00AC6AD9" w:rsidRDefault="00AC6AD9" w:rsidP="00522673">
      <w:pPr>
        <w:pStyle w:val="ListParagraph"/>
        <w:numPr>
          <w:ilvl w:val="0"/>
          <w:numId w:val="1"/>
        </w:numPr>
      </w:pPr>
      <w:r>
        <w:t>The project to build an atomic bomb was the _______________________________________</w:t>
      </w:r>
      <w:bookmarkStart w:id="0" w:name="_GoBack"/>
      <w:bookmarkEnd w:id="0"/>
    </w:p>
    <w:p w14:paraId="7659B22F" w14:textId="77777777" w:rsidR="00C70F77" w:rsidRDefault="00C70F77" w:rsidP="00522673">
      <w:pPr>
        <w:pStyle w:val="ListParagraph"/>
        <w:numPr>
          <w:ilvl w:val="0"/>
          <w:numId w:val="1"/>
        </w:numPr>
      </w:pPr>
      <w:r>
        <w:t>The atomic bombs were dropped on _________________ and __________________</w:t>
      </w:r>
    </w:p>
    <w:p w14:paraId="6A15AED5" w14:textId="77777777" w:rsidR="00522673" w:rsidRDefault="00522673" w:rsidP="00522673">
      <w:pPr>
        <w:pStyle w:val="ListParagraph"/>
        <w:numPr>
          <w:ilvl w:val="0"/>
          <w:numId w:val="1"/>
        </w:numPr>
      </w:pPr>
      <w:r>
        <w:t>The war ended in 1945, when both _</w:t>
      </w:r>
      <w:r w:rsidR="00C70F77">
        <w:t>_______________</w:t>
      </w:r>
      <w:r>
        <w:t xml:space="preserve"> and ___</w:t>
      </w:r>
      <w:r w:rsidR="00C70F77">
        <w:t>____</w:t>
      </w:r>
      <w:r>
        <w:t>__ surrendered.</w:t>
      </w:r>
    </w:p>
    <w:p w14:paraId="5CE101A9" w14:textId="77777777" w:rsidR="00522673" w:rsidRDefault="00522673" w:rsidP="00522673">
      <w:pPr>
        <w:pStyle w:val="ListParagraph"/>
        <w:numPr>
          <w:ilvl w:val="0"/>
          <w:numId w:val="1"/>
        </w:numPr>
      </w:pPr>
      <w:r>
        <w:t>The ___ helped rebuild Europe.</w:t>
      </w:r>
    </w:p>
    <w:p w14:paraId="076B0B1C" w14:textId="2153A12E" w:rsidR="00814A7C" w:rsidRPr="00814A7C" w:rsidRDefault="00522673" w:rsidP="00814A7C">
      <w:pPr>
        <w:pStyle w:val="ListParagraph"/>
        <w:rPr>
          <w:b/>
          <w:u w:val="single"/>
        </w:rPr>
      </w:pPr>
      <w:r w:rsidRPr="00814A7C">
        <w:rPr>
          <w:b/>
          <w:u w:val="single"/>
        </w:rPr>
        <w:t>POST WWII-COLD WAR</w:t>
      </w:r>
    </w:p>
    <w:p w14:paraId="6E61B670" w14:textId="77777777" w:rsidR="00522673" w:rsidRDefault="00522673" w:rsidP="007F15C9">
      <w:pPr>
        <w:pStyle w:val="ListParagraph"/>
        <w:numPr>
          <w:ilvl w:val="0"/>
          <w:numId w:val="1"/>
        </w:numPr>
      </w:pPr>
      <w:r>
        <w:t>The two superpowers after WWII were the ___</w:t>
      </w:r>
      <w:r w:rsidR="00C70F77">
        <w:t>_________</w:t>
      </w:r>
      <w:r>
        <w:t>___ and the ________.</w:t>
      </w:r>
    </w:p>
    <w:p w14:paraId="35A0D522" w14:textId="5B9148F0" w:rsidR="00522673" w:rsidRDefault="00522673" w:rsidP="009F3E78">
      <w:pPr>
        <w:pStyle w:val="ListParagraph"/>
        <w:numPr>
          <w:ilvl w:val="0"/>
          <w:numId w:val="1"/>
        </w:numPr>
      </w:pPr>
      <w:r>
        <w:t>Both distrusted one another because they had different _</w:t>
      </w:r>
      <w:r w:rsidR="00C70F77">
        <w:t>_______________</w:t>
      </w:r>
      <w:r>
        <w:t>.</w:t>
      </w:r>
      <w:r w:rsidR="00814A7C">
        <w:t xml:space="preserve"> These were __________ and __________________</w:t>
      </w:r>
    </w:p>
    <w:p w14:paraId="5C91E18B" w14:textId="4DF2BEA9" w:rsidR="00522673" w:rsidRDefault="00522673" w:rsidP="00522673">
      <w:pPr>
        <w:pStyle w:val="ListParagraph"/>
        <w:numPr>
          <w:ilvl w:val="0"/>
          <w:numId w:val="1"/>
        </w:numPr>
      </w:pPr>
      <w:r>
        <w:t>This period of tension is called the __</w:t>
      </w:r>
      <w:r w:rsidR="00814A7C">
        <w:t>________________</w:t>
      </w:r>
    </w:p>
    <w:p w14:paraId="74894344" w14:textId="328207F7" w:rsidR="00814A7C" w:rsidRDefault="00814A7C" w:rsidP="00814A7C">
      <w:pPr>
        <w:pStyle w:val="ListParagraph"/>
        <w:numPr>
          <w:ilvl w:val="0"/>
          <w:numId w:val="1"/>
        </w:numPr>
      </w:pPr>
      <w:r w:rsidRPr="00814A7C">
        <w:t>Churchill called the invisible dividing line between democratic Europe and communist Europe _________________</w:t>
      </w:r>
    </w:p>
    <w:p w14:paraId="4178693E" w14:textId="0F852FE5" w:rsidR="00814A7C" w:rsidRDefault="00814A7C" w:rsidP="00814A7C">
      <w:pPr>
        <w:pStyle w:val="ListParagraph"/>
        <w:numPr>
          <w:ilvl w:val="0"/>
          <w:numId w:val="1"/>
        </w:numPr>
      </w:pPr>
      <w:r>
        <w:t>The US pledged to support “free people” under the ________________ doctrine</w:t>
      </w:r>
    </w:p>
    <w:p w14:paraId="038B2708" w14:textId="50A1E797" w:rsidR="00814A7C" w:rsidRDefault="00814A7C" w:rsidP="00814A7C">
      <w:pPr>
        <w:pStyle w:val="ListParagraph"/>
        <w:numPr>
          <w:ilvl w:val="0"/>
          <w:numId w:val="1"/>
        </w:numPr>
      </w:pPr>
      <w:r>
        <w:t>The US pledged to provide aid for any country that asked for it under the __________________________</w:t>
      </w:r>
    </w:p>
    <w:p w14:paraId="026BD2B2" w14:textId="7FE33E1C" w:rsidR="00814A7C" w:rsidRDefault="00814A7C" w:rsidP="00522673">
      <w:pPr>
        <w:pStyle w:val="ListParagraph"/>
        <w:numPr>
          <w:ilvl w:val="0"/>
          <w:numId w:val="1"/>
        </w:numPr>
      </w:pPr>
      <w:r>
        <w:lastRenderedPageBreak/>
        <w:t>Post WW II Germany was divided into ___ parts. One for each of the allied victors ______, _______________, __________ and ___________</w:t>
      </w:r>
    </w:p>
    <w:p w14:paraId="4BD2A411" w14:textId="13C8410C" w:rsidR="00814A7C" w:rsidRDefault="00814A7C" w:rsidP="00522673">
      <w:pPr>
        <w:pStyle w:val="ListParagraph"/>
        <w:numPr>
          <w:ilvl w:val="0"/>
          <w:numId w:val="1"/>
        </w:numPr>
      </w:pPr>
      <w:r>
        <w:t>The German capital ____________ was also divided.</w:t>
      </w:r>
    </w:p>
    <w:p w14:paraId="04741B31" w14:textId="591247FA" w:rsidR="00814A7C" w:rsidRDefault="00814A7C" w:rsidP="00522673">
      <w:pPr>
        <w:pStyle w:val="ListParagraph"/>
        <w:numPr>
          <w:ilvl w:val="0"/>
          <w:numId w:val="1"/>
        </w:numPr>
      </w:pPr>
      <w:r>
        <w:t>When West Berlin was cut off by _____________, the allies used _______________ to keep the people supplied.</w:t>
      </w:r>
    </w:p>
    <w:p w14:paraId="2D601AB0" w14:textId="5C8DBD62" w:rsidR="008560C3" w:rsidRDefault="008560C3" w:rsidP="00522673">
      <w:pPr>
        <w:pStyle w:val="ListParagraph"/>
        <w:numPr>
          <w:ilvl w:val="0"/>
          <w:numId w:val="1"/>
        </w:numPr>
      </w:pPr>
      <w:r>
        <w:t>East and West created __________ and _________________ to protect themselves and their allies from each other.</w:t>
      </w:r>
    </w:p>
    <w:p w14:paraId="638671ED" w14:textId="44A73391" w:rsidR="00522673" w:rsidRDefault="00522673" w:rsidP="00522673">
      <w:pPr>
        <w:pStyle w:val="ListParagraph"/>
        <w:numPr>
          <w:ilvl w:val="0"/>
          <w:numId w:val="1"/>
        </w:numPr>
      </w:pPr>
      <w:r>
        <w:t xml:space="preserve">A part of this time was the </w:t>
      </w:r>
      <w:r w:rsidR="00814A7C">
        <w:t>________</w:t>
      </w:r>
      <w:r>
        <w:t>___ race.</w:t>
      </w:r>
    </w:p>
    <w:p w14:paraId="5D7208C8" w14:textId="1993BAE8" w:rsidR="008560C3" w:rsidRDefault="008560C3" w:rsidP="00522673">
      <w:pPr>
        <w:pStyle w:val="ListParagraph"/>
        <w:numPr>
          <w:ilvl w:val="0"/>
          <w:numId w:val="1"/>
        </w:numPr>
      </w:pPr>
      <w:r>
        <w:t>The _______ was created as a successor to the League of Nations</w:t>
      </w:r>
    </w:p>
    <w:p w14:paraId="123830C5" w14:textId="1113BB6F" w:rsidR="00814A7C" w:rsidRDefault="00814A7C" w:rsidP="00522673">
      <w:pPr>
        <w:pStyle w:val="ListParagraph"/>
        <w:numPr>
          <w:ilvl w:val="0"/>
          <w:numId w:val="1"/>
        </w:numPr>
      </w:pPr>
      <w:r>
        <w:t>The movement of people from the Eastern block to the West was nick named the ____________ ________</w:t>
      </w:r>
    </w:p>
    <w:p w14:paraId="6DC6161F" w14:textId="7D1F804B" w:rsidR="009B2AAD" w:rsidRDefault="00522673" w:rsidP="00814A7C">
      <w:pPr>
        <w:pStyle w:val="ListParagraph"/>
        <w:numPr>
          <w:ilvl w:val="0"/>
          <w:numId w:val="1"/>
        </w:numPr>
      </w:pPr>
      <w:r>
        <w:t xml:space="preserve">The city of </w:t>
      </w:r>
      <w:r w:rsidR="00814A7C">
        <w:t>________</w:t>
      </w:r>
      <w:r>
        <w:t>__ was split by a wall.</w:t>
      </w:r>
    </w:p>
    <w:sectPr w:rsidR="009B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327E"/>
    <w:multiLevelType w:val="hybridMultilevel"/>
    <w:tmpl w:val="906C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73"/>
    <w:rsid w:val="00522673"/>
    <w:rsid w:val="00814A7C"/>
    <w:rsid w:val="008560C3"/>
    <w:rsid w:val="009B2AAD"/>
    <w:rsid w:val="00AC6AD9"/>
    <w:rsid w:val="00C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1697"/>
  <w15:chartTrackingRefBased/>
  <w15:docId w15:val="{3858D3D6-6367-414F-9CC0-71403126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2</cp:revision>
  <dcterms:created xsi:type="dcterms:W3CDTF">2019-05-09T18:36:00Z</dcterms:created>
  <dcterms:modified xsi:type="dcterms:W3CDTF">2019-05-10T14:17:00Z</dcterms:modified>
</cp:coreProperties>
</file>